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7F" w:rsidRPr="00AA57A6" w:rsidRDefault="000C157F" w:rsidP="000C157F">
      <w:pPr>
        <w:jc w:val="right"/>
        <w:rPr>
          <w:rFonts w:ascii="Times New Roman" w:hAnsi="Times New Roman"/>
          <w:sz w:val="28"/>
          <w:szCs w:val="28"/>
        </w:rPr>
      </w:pPr>
      <w:r w:rsidRPr="00AA57A6">
        <w:rPr>
          <w:noProof/>
        </w:rPr>
        <w:drawing>
          <wp:inline distT="0" distB="0" distL="0" distR="0" wp14:anchorId="3BE458AF" wp14:editId="422B0E7C">
            <wp:extent cx="2971800" cy="1419225"/>
            <wp:effectExtent l="19050" t="0" r="0" b="0"/>
            <wp:docPr id="1" name="Рисунок 1" descr="логотип_ОЗФ_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ОЗФ_Груп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57F" w:rsidRPr="00AA57A6" w:rsidRDefault="000C157F" w:rsidP="000C157F">
      <w:pPr>
        <w:pStyle w:val="11"/>
        <w:spacing w:before="0" w:after="0"/>
        <w:rPr>
          <w:lang w:val="en-US"/>
        </w:rPr>
      </w:pPr>
    </w:p>
    <w:p w:rsidR="000C157F" w:rsidRPr="00AA57A6" w:rsidRDefault="000C157F" w:rsidP="000C157F">
      <w:pPr>
        <w:pStyle w:val="11"/>
        <w:spacing w:before="0" w:after="0"/>
        <w:rPr>
          <w:lang w:val="en-US"/>
        </w:rPr>
      </w:pPr>
    </w:p>
    <w:p w:rsidR="000C157F" w:rsidRPr="00AA57A6" w:rsidRDefault="000C157F" w:rsidP="000C157F">
      <w:pPr>
        <w:pStyle w:val="11"/>
        <w:spacing w:before="0" w:after="0"/>
        <w:rPr>
          <w:lang w:val="en-US"/>
        </w:rPr>
      </w:pPr>
    </w:p>
    <w:p w:rsidR="000C157F" w:rsidRPr="00AA57A6" w:rsidRDefault="000C157F" w:rsidP="000C157F">
      <w:pPr>
        <w:pStyle w:val="11"/>
        <w:spacing w:before="0" w:after="0"/>
        <w:rPr>
          <w:lang w:val="en-US"/>
        </w:rPr>
      </w:pPr>
    </w:p>
    <w:p w:rsidR="000C157F" w:rsidRPr="00AA57A6" w:rsidRDefault="00B81E5A" w:rsidP="000C157F">
      <w:pPr>
        <w:pStyle w:val="11"/>
        <w:spacing w:before="0" w:after="0"/>
      </w:pPr>
      <w:r w:rsidRPr="00AA57A6">
        <w:t>Том 2</w:t>
      </w:r>
      <w:r w:rsidR="00F205DB" w:rsidRPr="00AA57A6">
        <w:t xml:space="preserve"> к отчету №</w:t>
      </w:r>
      <w:r w:rsidR="00FB5436" w:rsidRPr="00AA57A6">
        <w:t xml:space="preserve">21/02 </w:t>
      </w:r>
      <w:r w:rsidR="00F205DB" w:rsidRPr="00AA57A6">
        <w:t xml:space="preserve">от </w:t>
      </w:r>
      <w:r w:rsidR="00461A34" w:rsidRPr="00AA57A6">
        <w:t>15</w:t>
      </w:r>
      <w:r w:rsidR="00FB5436" w:rsidRPr="00AA57A6">
        <w:t>.02.2019</w:t>
      </w:r>
      <w:r w:rsidR="000C157F" w:rsidRPr="00AA57A6">
        <w:t xml:space="preserve"> г.</w:t>
      </w:r>
    </w:p>
    <w:p w:rsidR="000C157F" w:rsidRPr="00AA57A6" w:rsidRDefault="00B81E5A" w:rsidP="000C157F">
      <w:pPr>
        <w:pStyle w:val="11"/>
        <w:spacing w:before="0" w:after="0"/>
      </w:pPr>
      <w:r w:rsidRPr="00AA57A6">
        <w:t>ИТОГОВАЯ ТАБЛИЦА РАСЧЕТА РЫНОЧНОЙ СТОИМОСТИ УЧАСТКОВ</w:t>
      </w:r>
    </w:p>
    <w:p w:rsidR="000C157F" w:rsidRPr="00AA57A6" w:rsidRDefault="000C157F" w:rsidP="000C157F">
      <w:pPr>
        <w:pStyle w:val="11"/>
        <w:spacing w:before="0" w:after="0"/>
      </w:pPr>
    </w:p>
    <w:p w:rsidR="000C157F" w:rsidRPr="00AA57A6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Pr="00AA57A6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Pr="00AA57A6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Pr="00AA57A6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Pr="00AA57A6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Pr="00AA57A6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Pr="00AA57A6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Pr="00AA57A6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Pr="00AA57A6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Pr="00AA57A6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Pr="00AA57A6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Pr="00AA57A6" w:rsidRDefault="000C157F" w:rsidP="000C157F">
      <w:pPr>
        <w:jc w:val="center"/>
        <w:rPr>
          <w:rFonts w:ascii="Times New Roman" w:hAnsi="Times New Roman"/>
          <w:b/>
          <w:sz w:val="36"/>
          <w:szCs w:val="36"/>
        </w:rPr>
      </w:pPr>
      <w:r w:rsidRPr="00AA57A6">
        <w:rPr>
          <w:rFonts w:ascii="Times New Roman" w:hAnsi="Times New Roman"/>
          <w:b/>
          <w:sz w:val="36"/>
          <w:szCs w:val="36"/>
        </w:rPr>
        <w:t>Москва, 20</w:t>
      </w:r>
      <w:r w:rsidR="00FB5436" w:rsidRPr="00AA57A6">
        <w:rPr>
          <w:rFonts w:ascii="Times New Roman" w:hAnsi="Times New Roman"/>
          <w:b/>
          <w:sz w:val="36"/>
          <w:szCs w:val="36"/>
        </w:rPr>
        <w:t>19</w:t>
      </w:r>
      <w:r w:rsidRPr="00AA57A6">
        <w:rPr>
          <w:rFonts w:ascii="Times New Roman" w:hAnsi="Times New Roman"/>
          <w:b/>
          <w:sz w:val="36"/>
          <w:szCs w:val="36"/>
        </w:rPr>
        <w:t xml:space="preserve"> г.</w:t>
      </w:r>
    </w:p>
    <w:p w:rsidR="00D453BC" w:rsidRPr="00AA57A6" w:rsidRDefault="00D453BC">
      <w:pPr>
        <w:sectPr w:rsidR="00D453BC" w:rsidRPr="00AA57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44A" w:rsidRPr="00AA57A6" w:rsidRDefault="0047544A" w:rsidP="0047544A">
      <w:pPr>
        <w:ind w:firstLine="851"/>
        <w:jc w:val="both"/>
        <w:rPr>
          <w:rFonts w:ascii="Times New Roman" w:hAnsi="Times New Roman"/>
        </w:rPr>
      </w:pPr>
    </w:p>
    <w:p w:rsidR="0047544A" w:rsidRPr="00AA57A6" w:rsidRDefault="0047544A" w:rsidP="0047544A">
      <w:pPr>
        <w:ind w:firstLine="851"/>
        <w:jc w:val="both"/>
        <w:rPr>
          <w:rFonts w:ascii="Times New Roman" w:hAnsi="Times New Roman"/>
          <w:b/>
        </w:rPr>
      </w:pPr>
      <w:r w:rsidRPr="00AA57A6">
        <w:rPr>
          <w:rFonts w:ascii="Times New Roman" w:hAnsi="Times New Roman"/>
          <w:b/>
        </w:rPr>
        <w:t xml:space="preserve">Справедливая </w:t>
      </w:r>
      <w:r w:rsidRPr="00AA57A6">
        <w:rPr>
          <w:rFonts w:ascii="Times New Roman" w:hAnsi="Times New Roman"/>
        </w:rPr>
        <w:t>(</w:t>
      </w:r>
      <w:r w:rsidRPr="00AA57A6">
        <w:rPr>
          <w:rFonts w:ascii="Times New Roman" w:hAnsi="Times New Roman"/>
          <w:b/>
        </w:rPr>
        <w:t>рыночная) стоимость комплекса земельных участков, общей</w:t>
      </w:r>
      <w:r w:rsidRPr="00AA57A6">
        <w:rPr>
          <w:rFonts w:ascii="Times New Roman" w:hAnsi="Times New Roman"/>
        </w:rPr>
        <w:t xml:space="preserve"> площадью 139 447 557,00 </w:t>
      </w:r>
      <w:proofErr w:type="gramStart"/>
      <w:r w:rsidRPr="00AA57A6">
        <w:rPr>
          <w:rFonts w:ascii="Times New Roman" w:hAnsi="Times New Roman"/>
        </w:rPr>
        <w:t>кв.м</w:t>
      </w:r>
      <w:proofErr w:type="gramEnd"/>
      <w:r w:rsidRPr="00AA57A6">
        <w:rPr>
          <w:rFonts w:ascii="Times New Roman" w:hAnsi="Times New Roman"/>
        </w:rPr>
        <w:t xml:space="preserve"> состоящего из </w:t>
      </w:r>
      <w:r w:rsidR="00461A34" w:rsidRPr="00AA57A6">
        <w:rPr>
          <w:rFonts w:ascii="Times New Roman" w:hAnsi="Times New Roman"/>
        </w:rPr>
        <w:t>1955</w:t>
      </w:r>
      <w:r w:rsidRPr="00AA57A6">
        <w:rPr>
          <w:rFonts w:ascii="Times New Roman" w:hAnsi="Times New Roman"/>
        </w:rPr>
        <w:t xml:space="preserve"> участков, расположенных по адресу: Тверская обл., Оленинский р-н, Весьегонский р-он, Торопецкий р-он, Рамешковский р-он, Бологовский р-н, Республика Карелия, Суоярвский р-н, Питкярантский р-он, Сортавальский р-он </w:t>
      </w:r>
      <w:r w:rsidRPr="00AA57A6">
        <w:rPr>
          <w:rFonts w:ascii="Times New Roman" w:hAnsi="Times New Roman"/>
          <w:b/>
        </w:rPr>
        <w:t xml:space="preserve">по состоянию на </w:t>
      </w:r>
      <w:r w:rsidR="00461A34" w:rsidRPr="00AA57A6">
        <w:rPr>
          <w:rFonts w:ascii="Times New Roman" w:hAnsi="Times New Roman"/>
          <w:b/>
        </w:rPr>
        <w:t>15</w:t>
      </w:r>
      <w:r w:rsidR="00683036" w:rsidRPr="00AA57A6">
        <w:rPr>
          <w:rFonts w:ascii="Times New Roman" w:hAnsi="Times New Roman"/>
          <w:b/>
        </w:rPr>
        <w:t xml:space="preserve"> февраля 2019</w:t>
      </w:r>
      <w:r w:rsidRPr="00AA57A6">
        <w:rPr>
          <w:rFonts w:ascii="Times New Roman" w:hAnsi="Times New Roman"/>
          <w:b/>
        </w:rPr>
        <w:t xml:space="preserve"> года составляет:</w:t>
      </w:r>
    </w:p>
    <w:p w:rsidR="0047544A" w:rsidRPr="00AA57A6" w:rsidRDefault="0047544A" w:rsidP="0047544A">
      <w:pPr>
        <w:shd w:val="clear" w:color="auto" w:fill="FFFFFF"/>
        <w:jc w:val="center"/>
        <w:rPr>
          <w:rFonts w:ascii="Times New Roman" w:hAnsi="Times New Roman"/>
          <w:b/>
          <w:szCs w:val="20"/>
        </w:rPr>
      </w:pPr>
    </w:p>
    <w:p w:rsidR="00461A34" w:rsidRPr="00AA57A6" w:rsidRDefault="00461A34" w:rsidP="00461A34">
      <w:pPr>
        <w:shd w:val="clear" w:color="auto" w:fill="FFFFFF"/>
        <w:jc w:val="center"/>
        <w:rPr>
          <w:rFonts w:ascii="Times New Roman" w:hAnsi="Times New Roman"/>
          <w:b/>
          <w:szCs w:val="20"/>
        </w:rPr>
      </w:pPr>
      <w:r w:rsidRPr="00AA57A6">
        <w:rPr>
          <w:rFonts w:ascii="Times New Roman" w:hAnsi="Times New Roman"/>
          <w:b/>
          <w:szCs w:val="20"/>
        </w:rPr>
        <w:t>1 623 194 157 руб. 10 коп.</w:t>
      </w:r>
    </w:p>
    <w:p w:rsidR="00683036" w:rsidRPr="00AA57A6" w:rsidRDefault="00461A34" w:rsidP="00461A34">
      <w:pPr>
        <w:shd w:val="clear" w:color="auto" w:fill="FFFFFF"/>
        <w:jc w:val="center"/>
        <w:rPr>
          <w:rFonts w:ascii="Times New Roman" w:hAnsi="Times New Roman"/>
          <w:b/>
        </w:rPr>
      </w:pPr>
      <w:r w:rsidRPr="00AA57A6">
        <w:rPr>
          <w:rFonts w:ascii="Times New Roman" w:hAnsi="Times New Roman"/>
          <w:b/>
          <w:szCs w:val="20"/>
        </w:rPr>
        <w:t>(Один миллиард шестьсот двадцать три миллиона сто девяносто четыре тысячи сто пятьдесят семь) рублей 10 коп</w:t>
      </w:r>
      <w:r w:rsidR="00683036" w:rsidRPr="00AA57A6">
        <w:rPr>
          <w:rFonts w:ascii="Times New Roman" w:hAnsi="Times New Roman"/>
          <w:b/>
          <w:szCs w:val="20"/>
        </w:rPr>
        <w:t>, в том числе:</w:t>
      </w:r>
    </w:p>
    <w:p w:rsidR="0047544A" w:rsidRPr="00AA57A6" w:rsidRDefault="0047544A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  <w:szCs w:val="22"/>
        </w:rPr>
      </w:pPr>
    </w:p>
    <w:p w:rsidR="00795686" w:rsidRPr="00AA57A6" w:rsidRDefault="00795686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AA57A6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Таблица </w:t>
      </w:r>
      <w:r w:rsidRPr="00AA57A6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AA57A6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Таблица \* ARABIC </w:instrText>
      </w:r>
      <w:r w:rsidRPr="00AA57A6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 w:rsidR="005A11A0" w:rsidRPr="00AA57A6"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1</w:t>
      </w:r>
      <w:r w:rsidRPr="00AA57A6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83"/>
        <w:gridCol w:w="2801"/>
        <w:gridCol w:w="2223"/>
        <w:gridCol w:w="1110"/>
        <w:gridCol w:w="1203"/>
        <w:gridCol w:w="1134"/>
        <w:gridCol w:w="1275"/>
        <w:gridCol w:w="993"/>
        <w:gridCol w:w="1275"/>
        <w:gridCol w:w="1276"/>
      </w:tblGrid>
      <w:tr w:rsidR="00683036" w:rsidRPr="00AA57A6" w:rsidTr="00683036">
        <w:trPr>
          <w:trHeight w:val="20"/>
          <w:tblHeader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Кадастровый номер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Адрес участка, местоположение которого установленно относительно ориентира, расположенного по адресу: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вид разрешенного использования / категория земель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Площадь, Га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Стоимость за сотку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водоем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площадь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удаленность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трассу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Стоимость за участок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69:05:0000011:327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 с.Чистая Дуброва, примерно в 1100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4,2009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354 259,83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69:05:0000011:328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 примерно в 400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3,679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310 316,29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69:05:0000011:329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 примерно в 400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30,9131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2 014 854,03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69:05:0000011:330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39,4939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2 574 133,41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69:05:0000011:331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1800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0,3533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29 800,15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69:05:0000011:332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29,0948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2 230 989,26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69:05:0000011:333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1000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17,4691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1 339 530,59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69:05:0000011:334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с/п,д.Медведково, примерно в 900 м. от ориентира по напрвлению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0,4683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39 500,17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69:05:0000011:335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1000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1,4934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125 965,30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69:05:0000011:336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750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0,7235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61 025,78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69:05:0000011:337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900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0,7765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65 496,22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69:05:0000011:338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1200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1,1931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100 635,60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69:05:0000011:339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Чамеровское с/п,д.Медведково, примерно в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0,3461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29 192,84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69:05:0000011:340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с/п,д.Костиндор, примерно в 500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47,4432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3 435 836,54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69:05:0000011:341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1700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79,7922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5 200 696,01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69:05:0000011:342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с/п,д.Лопатиха, примерно в 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34,865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2 524 923,30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69:05:0000011:343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2000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19,9901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1 532 840,87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69:05:0000011:344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с/п,д.Медведково, примерно в 900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0,3517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29 665,19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69:05:0000011:345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с/п,д.Медведково, примерно в 500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0,7341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61 919,87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69:05:0000011:346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с/п,д.Лопатиха, примерно в 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24,1641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2 058 781,32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69:05:0000011:347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Чамеровское с/п,д.Лопатиха,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в 1200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9,6812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907 322,06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69:05:0000011:348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31,1226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2 028 508,82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69:05:0000011:349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 д.Лопатиха, примерно в 600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0,9005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84 394,86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69:05:0000011:350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 д.Медведково, примерно в 400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1,3811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116 493,02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69:05:0000011:351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 д.Костиндор, примерно в 750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2,8795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269 866,74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69:05:0000011:352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 д.Лопатиха, примерно в 100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1,3686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128 265,19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69:05:0000011:353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 с.Чистая Дуброва,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0,8942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75 423,98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69:05:0000011:354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с/п,д.Медведково, примерно в 700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1,8587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156 777,63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69:05:0000011:355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1000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2,0808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175 511,32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69:05:0000011:356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с/п,д.Медведково примерно в 550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0,5518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46 543,23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69:05:0000011:357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с/п,д.Лопатиха, примерно в 1200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0,7721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72 361,21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69:05:0000011:358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с/п,д.Лопатиха, примерно в 600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7,4864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701 625,41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69:05:0000011:359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с/п,д.Лопатиха, примерно в 200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0,3976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37 263,07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69:05:0000011:360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 Чистая Дуброва, примерно в 350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36,3909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2 371 886,08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69:05:0000011:361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с/п,д.Лопатиха, примерно в 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15,8111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1 347 105,72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69:05:0000011:362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с/п,д.Лопатиха,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сельскохозяйственного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3,6939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346 192,31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69:05:0000011:363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с/п,д.Медведково, примерно в 650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0,7578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63 918,91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69:05:0000011:364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 примерно в 700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15,5389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1 191 522,85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69:05:0000011:365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с/п,д.Медведково, примерно в 900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0,4312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36 370,86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69:05:0000011:366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с/п,д.Костиндор, примерно в 150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29,1222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2 481 211,44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69:05:0000011:367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с/п,д.Лопатиха, примерно в 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17,7043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1 508 406,36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69:05:0000011:368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 Чистая Дуброва, примерно в 1000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12,7442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977 225,26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69:05:0000011:369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 Чистая Дуброва, примерно в 800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5,0428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425 350,09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69:05:0000011:370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Чамеровское с/п,д.Лопатиха,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в 600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0,7181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67 300,33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69:05:0000011:371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с/п,д.Лопатиха, примерно в 500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4,8593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455 413,60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69:05:0000011:372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600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1,1916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100 509,08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69:05:0000011:373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с/п,д.Лопатиха, примерно в 100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5,669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531 298,68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69:05:0000011:374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с/п,д.Медведково, примерно в 550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0,8786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74 108,15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69:05:0000011:375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1800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0,1287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10 855,59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69:05:0000011:376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с/п,д.Медведково,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19,3396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1 482 960,53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69:05:0000011:377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 Чистая Дуброва, примерно в 100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40,5395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2 642 283,53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69:05:0000011:378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 Чистая Дуброва, примерно в 1300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11,2985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866 368,98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69:05:0000011:379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с/п,д.Лопатиха, примерно в 750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0,4561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42 745,69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69:05:0000011:380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 Медведково, примерно в 100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15,0992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1 157 806,66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69:05:0000011:381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с/п,д.Лопатиха, примерно в 850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0,7766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72 782,95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69:05:0000011:382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 Чистая Дуброва, примерно в 500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1,4188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119 672,94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69:05:0000011:383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 Чистая Дуброва, примерно в 900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27,5843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2 115 164,12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69:05:0000011:384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с/п,д.Медведково, примерно в 400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1,2349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104 161,35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69:05:0000011:385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Чамеровское с/п,с.Чистая Дуброва, примерно в 600 м. от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0,0908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7 658,80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69:05:0000011:386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700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10,7163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821 725,88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69:05:0000011:387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с/п,д.Лопатиха, примерно в 1250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0,9003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84 376,12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69:05:0000011:388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с/п,д.Констидор, примерно в 100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3,746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351 075,12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69:05:0000011:389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117,2882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7 194 927,34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69:05:0000011:390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150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31,9427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2 081 961,30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69:05:0000011:391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с/п,д.Медведково, примерно в 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17,5545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1 346 079,06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69:05:0000011:392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2000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55,1494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3 594 527,59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69:05:0000011:393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Чамеровское с/п,с.Чистая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Дуброва, примерно в 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41,5039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2 705 141,19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69:05:0000011:394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с/п,д.Медведково, примерно в 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0,4151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35 012,85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69:05:0000011:395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7,5631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637 932,36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69:05:0000011:396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с/п,д.Лопатиха, примерно в 900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0,3157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29 587,40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69:05:0000011:397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700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21,2887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1 632 417,52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69:05:0000011:398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с/п,д.Медведково, примерно в 50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23,4048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1 794 680,06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69:05:0000011:399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с/п,д.Лопатиха, примерно в 1000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0,5741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53 804,65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69:05:0000011:400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 Чистая Дуброва, примерно в 100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3,5265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297 453,22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69:05:0000011:401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300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17,6626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1 354 368,17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69:05:0000011:402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34,8298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2 270 136,70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69:05:0000011:403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с/п,д.Констидор, примерно в 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38,9049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2 817 492,86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69:05:0000011:404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700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0,215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18 134,82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69:05:0000011:405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600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4,0067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337 957,13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69:05:0000011:406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с/п,д.Лопатиха, примерно в 200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0,684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64 104,48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69:05:0000011:407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с/п,с.Чистая Дуброва, примерно в 850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1,1007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92 841,84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69:05:0000011:408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Чамеровское с/п,д.Медведково, примерно в 50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58,3275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3 801 669,80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69:05:0000011:409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с/п,д.Костиндор,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22,4772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1 915 057,44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69:05:0000014:81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д.Кулиберово, примерно в 600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4,1047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384 692,48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69:05:0000014:82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д.Доманово, примерно в 350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23,5261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2 004 423,72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69:05:0000014:83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 Тимошкино, примерно в 420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4,3734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409 875,05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69:05:0000014:84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д.Плоское, примерно в 580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2,5263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236 764,84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69:05:0000014:85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д.Доманово, примерно в 340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2,1089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197 646,11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69:05:0000014:86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д.Тимошкино, примерно в 1210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35,0718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2 539 899,76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69:05:0000014:87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Кесемское с/п д.Петряйка,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в 120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30,1781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2 404 047,80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69:05:0000014:88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д.Мякишево, примерно в 220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15,307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1 304 156,40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69:05:0000014:89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д.Веснино, примерно в 250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0,2598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24 348,46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69:05:0000014:90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д.Пятницкое, примерно в 350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31,8121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2 303 832,28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69:05:0000014:91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д.Плоское, примерно в 770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2,2535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211 198,02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69:05:0000014:92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д.Плоское, примерно в 400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4,9103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460 193,32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69:05:0000014:93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д.Тимошкино, примерно в 470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1,9647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184 131,68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69:05:0000014:94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д.Плоское, примерно в 540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6,279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588 467,88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69:05:0000014:95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д.Доманово, примерно в 350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2,2315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209 136,18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69:05:0000014:96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д.Доманово, примерно в 270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13,0844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1 114 790,88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69:05:0000014:97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д.Поповка, примерно в 250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10,2965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877 261,80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69:05:0000014:98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д.Поповка, примерно в 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8,4949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796 142,03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69:05:0000014:99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д.Веснино, примерно в 420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1,4948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140 092,66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69:05:0000014:100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д.Доманово, примерно в 350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9,2579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867 650,39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69:05:0000014:101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д.Доманово, примерно в 280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15,6317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1 331 820,84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69:05:0000014:102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д.Доманово, примерно в 560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сельскохозяйственного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9,1072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853 526,78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69:05:0000014:103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д.Поповка, примерно в 250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15,098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1 286 349,60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69:05:0000014:104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д.Веснино, примерно в 270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10,405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886 506,00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69:05:0000014:105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д.Веснино, примерно в 330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0,7381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69 174,73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69:05:0000014:106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д.Пятницкое, примерно в 350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13,5636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1 155 618,72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69:05:0000014:107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д.Веснино, примерно в 170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13,489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1 149 262,80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69:05:0000014:108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д.Вяльцево, примерно в 380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9,0545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848 587,74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69:05:0000014:109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д.Вяльцево, примерно в 180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14,824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1 263 004,80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69:05:0000014:110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Кесемское с/п д.Крутцы,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в 800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11,8705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1 011 366,60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69:05:0000014:111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д.Тимошкино, примерно в 690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21,7253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1 850 995,56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69:05:0000014:112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д.Абросимово, примерно в 440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13,3082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1 133 858,64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69:05:0000014:113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д.Абросимово, примерно в 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3,3249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311 609,63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69:05:0000014:114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д.Веснино, примерно в 210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28,0751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2 391 998,52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69:05:0000014:115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д.Тимошкино, примерно в 770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57,1218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4 136 760,76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69:05:0000014:116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д.Тимошкино, примерно в 440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21,2798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1 813 038,96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69:05:0000014:117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д.Крутцы, примерно в 180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39,027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2 826 335,34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69:05:0000014:118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д.Поповка, примерно в 25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21,5648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1 837 320,96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69:05:0000014:119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д.Поповка, примерно в 290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16,95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1 444 140,00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69:05:0000014:120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д.Доманово, примерно в 500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6,1891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580 042,45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69:05:0000014:121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д.Тимошкино, примерно в 570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15,8645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1 351 655,40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69:05:0000014:122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д.Тимошкино, примерно в 600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7,1546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670 529,11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69:05:0000014:123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д.Тимошкино, примерно в 960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9,4863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889 056,04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69:05:0000014:124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д.Тимошкино, примерно в 530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6,519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610 960,68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69:05:0000014:125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д.Тимошкино, примерно в 980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сельскохозяйственного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14,4448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1 230 696,96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69:05:0000014:126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д.Тимошкино, примерно в 830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1,7634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165 265,85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69:05:0000014:127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д.Тимошкино, примерно в 750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3,23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302 715,60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69:05:0000014:128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д.Абросимово, примерно в 240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16,0588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1 368 209,76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69:05:0000014:129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д.Тимошкино, примерно в 400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3,4232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320 822,30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69:05:0000014:130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д.Тимошкино, примерно в 350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2,1611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202 538,29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69:05:0000014:131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д.Крутцы, примерно в 200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2,2348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209 445,46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69:05:0000014:132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д.Плоское, примерно в 350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8,3528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782 824,42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69:05:0000014:133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Кесемское с/п д.Плоское,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в 610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1,811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169 726,92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69:05:0000014:134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д.Вяльцево, примерно в 210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5,7075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534 906,90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69:05:0000014:135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д.Вяльцево, примерно в 540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21,0755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1 795 632,60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69:05:0000014:136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д.Веснино, примерно в 620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1,989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186 409,08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69:05:0000014:137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д.Вяльцево, примерно в 410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13,3557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1 137 905,64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69:05:0000014:138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д.Вяльцево, примерно в 470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4,7518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445 338,70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69:05:0000014:139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д.Веснино, примерно в 460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6,1706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578 308,63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69:05:0000014:140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д.Мякишево, примерно в 290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44,535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3 225 224,70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144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69:05:0000014:141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д.Абросимово, примерно в 570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9,0764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850 640,21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69:05:0000014:142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д.Абросимово, примерно в 880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8,5288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799 319,14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69:05:0000013:485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Любегощинское с/пд. Коник, примерно в 1000м 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39,1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2 548 459,80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69:05:0000013:486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Любегощинское с/пд. Верхнее, примерно в 500м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13,3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1 133 160,00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69:05:0000013:487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Любегощинское с/пд. Коник, примерно в 670м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1,1005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92 824,97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69:05:0000013:488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Любегощинское с/пд. Верхнее, примерно в 1000м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74 976,00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69:05:0000013:489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Любегощинское с/пд. Верхнее, примерно в 950м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656 040,00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69:05:0000013:490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Любегощинское с/пд. Коник, примерно в примыкает от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25,7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1 970 676,00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69:05:0000013:491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Любегощинское с/пд. Верхнее,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17,4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1 482 480,00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69:05:0000013:492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Любегощинское с/пд. Липенка,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91,4996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6 626 401,03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69:05:0000013:493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Любегощинское с/пд. Коник,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1 686 960,00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69:05:0000013:494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Любегощинское с/пд. Верхнее, примерно в 1140м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14,9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1 269 480,00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69:05:0000013:495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Любегощинское с/пд. Верхнее, примерно в 900м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6,6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618 552,00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69:05:0000013:496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Любегощинское с/пд. Коник, примерно в 10005м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17,5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1 341 900,00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69:05:0000013:497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Любегощинское с/пд. Коник,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4,8998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413 288,33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69:05:0000013:498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Любегощинское с/пд.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Липенка,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56,9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4 120 698,00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69:05:0000013:499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Любегощинское с/пд. Коник, примерно в 530м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28,3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2 170 044,00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69:05:0000013:500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Любегощинское с/пд. Коник, примерно в 710м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13,8995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1 065 813,66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69:05:0000013:501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Любегощинское с/пд. Верхнее, примерно в 950м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253 044,00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69:05:0000013:502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Любегощинское с/пд. Аксениха,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111,2123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7 580 230,37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69:05:0000013:503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Любегощинское с/пд. Верхнее, примерно в 400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20,5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1 746 600,00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69:05:0000013:504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Любегощинское с/пд. Верхнее,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78,6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5 692 212,00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69:05:0000013:505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Любегощинское с/п, д.Коник  находится примерно в 700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61,494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4 008 055,93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167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69:05:0000017:196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д.Тарачево,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6,5996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618 514,51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69:05:0000017:197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д.Селиваново, примерно в 68м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178 068,00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69:05:0000017:198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д.Тарачево, примерно в 116м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656 040,00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69:05:0000017:199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д.Селиваново, примерно в 206м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7,3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684 156,00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69:05:0000017:200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д.Селиваново, примерно в 222м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28,2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2 402 640,00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69:05:0000017:201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Селиваново, примерно в 104м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5,9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552 948,00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69:05:0000017:202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Селиваново, примерно в 354м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9,3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871 596,00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69:05:0000017:203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Пронинское с/п, д. Селиваново, примерно в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сельскохозяйствинного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4,3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402 996,00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69:05:0000017:204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Селиваново, примерно в 45м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29,4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2 504 880,00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69:05:0000017:205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Селиваново, примерно в 273м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11,3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962 760,00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69:05:0000017:206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Селиваново, примерно в 32м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271 788,00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69:05:0000017:207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Селиваново, примерно в 4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262 416,00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69:05:0000017:208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д.Тарачево,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7,2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674 784,00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69:05:0000017:209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Селиваново, примерно в 361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206 184,00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69:05:0000017:210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д.Тарачево,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36,8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2 665 056,00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69:05:0000017:211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Пронинское с/п, д.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Селиваново, примерно в 828м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сельскохозяйствинного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13,2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1 124 640,00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69:05:0000017:212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д.Тарачево,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9,3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871 596,00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69:05:0000017:213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д.Тарачево, примерно в 356м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459 228,00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69:05:0000017:214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д.Тарачево, примерно в 377м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402 996,00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69:05:0000017:215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д.Тарачево,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5,5998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524 813,26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69:05:0000017:216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д.Тарачево, примерно в 279м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8,2996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777 838,51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69:05:0000017:217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д.Вялье, примерно в 330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2,6849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251 628,83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69:05:0000017:218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д.Вялье, примерно в 360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3,2859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307 954,55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69:05:0000017:219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д.Вялье, примерно в 150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0,5878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55 088,62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69:05:0000017:220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д.Вялье, примерно в 340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0,0878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8 228,62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69:05:0000017:221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д.Ушаково, примерно в 580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14,8983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1 269 335,16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69:05:0000017:222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д.Ушаково,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4,1542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389 331,62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69:05:0000017:223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д.Волотово, примерно в 500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31,1684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2 257 215,53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69:05:0000017:224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д.Чернецкое, примерно в 370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8,9136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835 382,59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69:05:0000017:225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д.Вялье,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6,2005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581 110,86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69:05:0000017:226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Пронинское с/п, д.Высокое, примерно в примыкает от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сельскохозяйствинного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34,2993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2 400 916,68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69:05:0000017:227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Селиваново, примерно в 201м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17,7867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1 515 426,84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69:05:0000017:228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д.Борщево, примерно в примыкает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149 952,00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69:05:0000017:229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д.Борщевоо,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7,6994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721 587,77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69:05:0000017:230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д.Борщево, примерно в 435м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402 996,00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69:05:0000017:231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д.Столбищи, примерно в 321м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14,7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1 252 440,00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69:05:0000017:232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д.Столбищи, примерно в 9м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393 624,00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69:05:0000017:233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д.Столбищи, примерно в 7м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262 416,00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69:05:0000017:234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Пронинское с/п, д.Столбищи,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в 316м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сельскохозяйствинного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0,6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56 232,00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69:05:0000017:235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д.Столбищи, примерно в 25м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27,2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2 317 440,00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69:05:0000017:236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Столбищи, примерно в 168м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8,3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777 876,00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69:05:0000017:237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Столбищи, примерно в 7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187 440,00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69:05:0000017:238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д.Столбищи, примерно в примыкает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93 720,00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69:05:0000017:239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Столбищи,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1 789 200,00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69:05:0000017:240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д.Кузьминское, примерно в 411м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112 464,00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69:05:0000017:241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д.Кузьминское, примерно в 195м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74 976,00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213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69:05:0000017:242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д.Кузьминское, примерно в 413м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7,7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721 644,00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69:05:0000017:243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д.Кузьминское, примерно в 303м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262 416,00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69:05:0000017:244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д.Тарачево, примерно в 346м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224 928,00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69:05:0000017:245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д.Хмельнево, примерно в 563м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4,3998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412 349,26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69:05:0000017:246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д.Борщево, примерно в 785м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13,5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1 150 200,00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69:05:0000017:247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д.Борщево, примерно в 901м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18,5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1 576 200,00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69:05:0000017:248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д.Борщево, примерно в 96м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11,2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954 240,00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69:05:0000017:249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д.Борщево, примерно в 59м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сельскохозяйствинного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18,9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1 610 280,00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69:05:0000017:250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д.Борщево, примерно в 67м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27,5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2 343 000,00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69:05:0000017:251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Борщево, примерно в примыкает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3,4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318 648,00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69:05:0000017:252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д.Поповка, примерно в 35м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431 112,00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69:05:0000017:253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Поповка, примерно в 38м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7,4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693 528,00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69:05:0000017:254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Поповка, примерно в 49м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8,9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834 108,00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69:05:0000017:255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Поповка, примерно в 13м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15,7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1 337 640,00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69:05:0000017:256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д.Поповка,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22,7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1 934 040,00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69:05:0000016:280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Кесемское с/пд. Лобозники,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в 160м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36,6985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2 657 705,37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69:05:0000016:281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д.Остолопово,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41,1006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2 976 505,45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69:05:0000016:282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д.Неверово,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9,7056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909 608,83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69:05:0000016:283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д.Неверово, примерно в 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6,979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654 071,88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69:05:0000016:284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д.Остолопово, примерно в примыкает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8,9085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834 904,62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69:05:0000016:285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д.Остолопово,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21,4013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1 823 390,76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69:05:0000016:286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д.Борихино,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16,4088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1 398 029,76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69:05:0000016:287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д.Борихино, примерно в 170м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14,6004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1 243 954,08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236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69:05:0000016:288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д.Коровкино, примерно в 20м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15,3964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1 311 773,28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69:05:0000016:289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д.Коровкино,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17,8967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1 524 798,84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69:05:0000016:290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д.Тарачево,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20,1022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1 712 707,44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69:05:0000016:291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д.Тарачево,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24,5983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2 095 775,16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69:05:0000016:292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д.Тарачево,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17,6036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1 499 826,72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69:05:0000016:293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д.Миньево,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22,3972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1 908 241,44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69:05:0000016:294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д.Миньево,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5,203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487 625,16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69:05:0000016:295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Кесемское с/п, д.Миньево, примерно в примыкает от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58,592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4 243 232,64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69:05:0000016:296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д.Миньево, примерно в примыкает от ориентира по направлению на севре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5,4983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515 300,68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69:05:0000016:297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д.Миньево,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26,999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2 300 314,80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69:05:0000016:298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д.Миньево,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37,7027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2 730 429,53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69:05:0000016:299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д.Миньево,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33,1048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2 397 449,62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69:05:0000016:300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д.Раменье,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19,3996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1 452 355,71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69:05:0000016:301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д.Раменье,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18,4099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1 378 261,58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69:05:0000016:302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д.Раменье, примерно в 50м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6,6489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547 548,64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69:05:0000017:257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Пронинское с/п, д.Комлево,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сельскохозяйствинного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2,2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206 184,00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69:05:0000017:258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д.Хмельнево,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25,0995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2 138 477,40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69:05:0000017:259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д.Хмельнево, примерно в 398м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7,1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665 412,00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69:05:0000017:260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д.Комлево,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4,0497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379 537,88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69:05:0000017:261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д.Комлево, примерно в 18м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23,7997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2 027 734,44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69:05:0000017:262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д.Борщево, примерно в 874м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281 160,00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69:05:0000017:263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д.Поповка, примерно в 647м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5,1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477 972,00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69:05:0000017:264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д.Поповка, примерно в 607м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74 976,00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259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69:05:0000017:265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д.Поповка, примерно в примыкает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3,7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346 764,00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69:05:0000017:266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д.Горка, примерно в 440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18,609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1 393 167,25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69:05:0000017:267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д.Горка, примерно в 350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10,9011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816 113,47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69:05:0000017:268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д.Бронниково, примерно в 200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26,0898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2 222 850,96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69:05:0000017:269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д.Тебеньки, примерно в 280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0,7116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66 691,15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69:05:0000017:270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д.Тебеньки,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4,9739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466 153,91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69:05:0000017:271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д.Чернецкое, примерно в 780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41,4725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3 003 438,45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69:05:0000017:272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Пронинское с/п, д.Бронниково, примерно в 350 м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4,8586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455 347,99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69:05:0000017:273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д.Тебеньки, примерно в 120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15,1949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1 294 605,48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69:05:0000017:274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д.Тебеньки, примерно в 650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15,6094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1 329 920,88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69:05:0000017:275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д.Тебеньки, примерно в 230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12,538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1 068 237,60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69:05:0000017:276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д.Волотово, примерно в 800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0,1944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18 219,17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69:05:0000017:277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д.Тебеньки, примерно в 140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0,6488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60 805,54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69:05:0000017:278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д.Тебеньки, примерно в 1210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9,9562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933 095,06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69:05:0000017:279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д.Баранково, примерно в 160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18,8423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1 605 363,96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69:05:0000017:280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Пронинское с/п, д.Чернецкое,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в 1120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7,0832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663 837,50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69:05:0000017:281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д.Петровское, примерно в 450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40,5336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2 641 898,98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69:05:0000017:282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д.Савелово, примерно в 620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12,5971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1 073 272,92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69:05:0000017:283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д.Волотово, примерно в 550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8,2952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777 426,14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69:05:0000017:284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д.Петровское, примерно в 100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20,4971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1 571 717,63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69:05:0000017:285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д.Баранково, примерно в 420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0,4987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46 738,16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69:05:0000017:286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д.Данилково, примерно в 580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0,5031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47 150,53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69:05:0000017:287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д.Романцево, примерно в 180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0,1531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15 783,39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282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69:05:0000017:288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д.Данилково, примерно в 530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1,2426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116 456,47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69:05:0000017:289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д.Данилково, примерно в 650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0,9238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86 578,54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69:05:0000017:290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д.Данилково, примерно в 430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0,2674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25 060,73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69:05:0000017:291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д.Романцево,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15,3787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1 179 238,72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69:05:0000017:292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д.Романцево, примерно в 350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0,97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81 817,56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69:05:0000017:293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д.Волотово, примерно в 630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0,8155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76 428,66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69:05:0000017:294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д.Романцево, примерно в 670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0,558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47 066,18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69:05:0000017:295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д.Баранково, примерно в 500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сельскохозяйственного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1,6035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150 280,02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69:05:0000017:296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д.Баранково, примерно в 500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5,7391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537 868,45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69:05:0000017:297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д.Баранково, примерно в 150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1,3239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124 075,91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69:05:0000017:298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д.Волотово, примерно в 650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1,062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99 530,64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69:05:0000017:300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д.Чернецкое, примерно в 1050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2,995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280 691,40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69:05:0000017:301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д.Баранково, примерно в 280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1,7106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160 317,43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69:05:0000017:302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д.Бронниково, примерно в 470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0,7857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73 635,80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69:05:0000017:303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д.Бронниково, примерно в 750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9,5877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898 559,24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69:05:0000017:304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Пронинское с/п, д.Тебеньки,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в 150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2,0256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189 839,23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69:05:0000017:305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д.Чернецкое, примерно в 500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9,1155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854 304,66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69:05:0000017:306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д.Чернецкое, примерно в 750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36,9006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2 672 341,45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69:05:0000017:307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д.Чернецкое, примерно в 1750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2,0549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192 585,23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69:05:0000017:308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д.Ушаково, примерно в 390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4,4543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417 457,00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69:05:0000017:309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д.Романцево, примерно в 300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14,5513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1 115 793,68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69:05:0000017:310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д.Петровское, примерно в 830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1,808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152 501,18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69:05:0000017:311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д.Александрово, примерно в 330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3,1677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296 876,84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305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69:05:0000017:312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д.Чернецкое, примерно в 430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4,3331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406 098,13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69:05:0000017:313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д.Романцево, примерно в 390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3,4379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289 979,99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69:05:0000017:590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Чернецкое, примерно в 800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34,7499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2 516 587,76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69:05:0000017:314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Чернецкое, примерно в 450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120,023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8 180 767,68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69:05:0000017:316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Чернецкое, примерно в 780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4,4684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418 778,45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69:05:0000017:317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Данилково, примерно в 300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39,5783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2 866 260,49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69:05:0000017:318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Чернецкое, примерно в 390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14,4855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1 234 164,60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69:05:0000017:319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Пронинское с/п, д. Чернецкое, примерно в 500 м от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10,0462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855 936,24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69:05:0000017:320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Чернецкое, примерно в 350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84,4721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6 117 469,48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69:05:0000017:321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Данилково, примерно в 300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5,7865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542 310,78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69:05:0000017:322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д.Данилково, примерно в 130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1,9163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179 595,64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69:05:0000017:323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Данилково,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28,8184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2 455 327,68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69:05:0000017:324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Петровское, примерно в 600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0,4331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36 531,12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69:05:0000017:325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Савелово, примерно в 650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2,5902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242 753,54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69:05:0000017:326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Савелово, примерно в 700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1,3399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125 575,43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69:05:0000017:327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Пронинское с/п, д.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Баранково, примерно в 400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0,5549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52 005,23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69:05:0000017:328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Тебеньки, примерно в 410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0,8239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77 215,91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69:05:0000017:329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Петровское, примерно в 350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0,5969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50 347,32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69:05:0000017:330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Петровское, примерно в 650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0,9126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76 975,98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69:05:0000017:331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Савелово, примерно в 1120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3,6925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346 061,10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69:05:0000017:332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Савелово, примерно в 880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2,1458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201 104,38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69:05:0000017:333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Петровское, примерно в 400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1,3284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112 047,88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69:05:0000017:334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Савелово, примерно в 650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18,1195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1 543 781,40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328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69:05:0000017:335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Пронино, примерно в 1100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20,495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1 571 556,60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69:05:0000017:336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Пронино, примерно в 1010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4,4338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373 982,16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69:05:0000017:337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Петровское, примерно в 600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2,7575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232 589,61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69:05:0000017:338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Баранково, примерно в 630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6,0535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567 334,02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69:05:0000017:339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Тебеньки, примерно в 570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5,2496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491 992,51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69:05:0000017:340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Баранково, примерно в 830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7,3208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686 105,38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69:05:0000017:341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Горка, примерно в 350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8,9702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738 711,79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69:05:0000017:342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Пронинское с/п, д. Петровское, примерно в 470 м от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4,1854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353 030,12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69:05:0000017:343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Баранково, примерно в 800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6,7856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635 946,43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69:05:0000017:344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Данилково, примерно в 830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0,8854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82 979,69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69:05:0000017:345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с.Петровское, примерно в 180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1,4374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121 241,82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69:05:0000017:346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Данилково, примерно в 960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0,393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36 831,96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69:05:0000017:593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Горка, примерно в 740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1,5539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127 966,41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69:05:0000017:591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Савелово, примерно в 500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17,2051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1 465 874,52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69:05:0000017:592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Чернецкое, примерно в 1600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0,1232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11 546,30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69:05:0000017:347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Пронинское с/п, д.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Данилково, примерно в 300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0,8924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83 635,73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69:05:0000017:348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Данилково, примерно в 1040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1,0633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99 652,48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69:05:0000017:595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Петровское, примерно в 230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30,4121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1 982 199,85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69:05:0000017:596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Савелово, примерно в 320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3,4177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320 306,84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69:05:0000017:600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Савелово, примерно в 150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1,8247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171 010,88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69:05:0000017:599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Ушаково, примерно в 270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1,2005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112 510,86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69:05:0000017:597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Вялье, примерно в 200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1,539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144 235,08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69:05:0000017:598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Савелово,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18,4314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1 570 355,28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351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69:05:0000017:594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Савелово,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12,2373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1 042 617,96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69:05:0000017:588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д.Романцево, примерно в 280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4,5998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387 983,93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69:05:0000017:589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д.Волотово, примерно в 250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20,7137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1 764 807,24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69:05:0000017:352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Горка, примерно в 750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16,5814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1 241 370,49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69:05:0000017:353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д.Горка, примерно в 850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18,5814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1 391 100,97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69:05:0000017:361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д.Волотово, примерно в 350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3,6962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346 407,86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69:05:0000017:362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д.Романцево, примерно в 240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1,2204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102 938,30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69:05:0000017:365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д.Волотово, примерно в 300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сельскохозяйственного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94,817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6 866 647,14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69:05:0000017:366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д.Волотово, примерно в 180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0,8062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75 557,06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69:05:0000017:299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д.Баранково, примерно в 140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3,0397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284 880,68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69:05:0000017:367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д.Волотово, примерно в 180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0,7727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72 417,44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69:05:0000017:368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д.Романцево, примерно в 280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6,8306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576 147,45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69:05:0000017:369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д.Романцево, примерно в 350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64,5809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4 209 253,90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69:05:0000017:370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 Пронино, примерно в 370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12,6454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969 649,27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69:05:0000017:371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д.Романцево, примерно в 210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3,697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311 834,56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69:05:0000017:409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Весьегонский р-он, Пронинское с/п, д.Пронино,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в 860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сельскохозяйственного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28,1765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2 160 574,02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69:05:0000017:410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д.Бронниково, примерно в 300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4,0818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382 546,30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69:05:0000017:411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д.Бронниково, примерно в 150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31,8362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2 305 577,60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69:05:0000017:412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д.Пронино, примерно в 300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2,9658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250 159,30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69:05:0000017:413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д.Пронино,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2,3179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195 510,23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69:05:0000017:414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д.Пронино, примерно в 450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96,9569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6 319 456,83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69:05:0000017:415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д.Пронино, примерно в 600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95,5345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6 226 747,64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69:05:0000017:416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д.Табеньки, примерно в 250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24,145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2 057 154,00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374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69:05:0000017:417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д.Бронниково, примерно в 200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27,7603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2 365 177,56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69:05:0171001:30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Пронинское с/п, д.Пронино, примерно в 280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1,7953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151 429,96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69:05:0000016:303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д.Лобозники, примерно в 4м от ориентира по направлению на северо-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39,7998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2 882 301,52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69:05:0000016:304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д.Противье, примерно в 4м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38,7594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2 713 119,22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69:05:0000016:305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д.Противье, примерно в 4м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14,6092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1 203 093,39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69:05:0000016:306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с/п, д.Противье, примерно в 700м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1,3169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119 293,94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69:05:0000014:143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д.Щетка, примерно в 200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35,0289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2 536 792,94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69:05:0000014:144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д.Щетка, примерно в 100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сельскохозяйственного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15,2123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1 296 087,96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69:05:0000014:145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д.Шилково, примерно в 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18,7145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1 594 475,40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69:05:0000014:146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Кесемское с/п д.Шилково, примерно в 600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28,1019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2 394 281,88</w:t>
            </w:r>
          </w:p>
        </w:tc>
      </w:tr>
      <w:tr w:rsidR="00683036" w:rsidRPr="00AA57A6" w:rsidTr="00683036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69:05:0000011:410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Весьегонский р-он, Чамеровское с/п,д.Суково, примерно в 300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22,4516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1 721 588,69</w:t>
            </w:r>
          </w:p>
        </w:tc>
      </w:tr>
    </w:tbl>
    <w:p w:rsidR="00C97BF3" w:rsidRPr="00AA57A6" w:rsidRDefault="00C97BF3"/>
    <w:p w:rsidR="00D453BC" w:rsidRPr="00AA57A6" w:rsidRDefault="00D453BC"/>
    <w:p w:rsidR="00795686" w:rsidRPr="00AA57A6" w:rsidRDefault="00795686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AA57A6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Pr="00AA57A6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AA57A6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Pr="00AA57A6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5A11A0" w:rsidRPr="00AA57A6">
        <w:rPr>
          <w:rFonts w:ascii="Times New Roman" w:hAnsi="Times New Roman"/>
          <w:b/>
          <w:i w:val="0"/>
          <w:noProof/>
          <w:color w:val="auto"/>
          <w:sz w:val="22"/>
        </w:rPr>
        <w:t>2</w:t>
      </w:r>
      <w:r w:rsidRPr="00AA57A6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55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1"/>
        <w:gridCol w:w="1783"/>
        <w:gridCol w:w="1110"/>
        <w:gridCol w:w="2296"/>
        <w:gridCol w:w="1803"/>
        <w:gridCol w:w="1134"/>
        <w:gridCol w:w="1418"/>
        <w:gridCol w:w="1134"/>
        <w:gridCol w:w="1276"/>
        <w:gridCol w:w="1559"/>
        <w:gridCol w:w="1509"/>
      </w:tblGrid>
      <w:tr w:rsidR="00683036" w:rsidRPr="00AA57A6" w:rsidTr="00683036">
        <w:trPr>
          <w:trHeight w:val="20"/>
          <w:tblHeader/>
        </w:trPr>
        <w:tc>
          <w:tcPr>
            <w:tcW w:w="521" w:type="dxa"/>
            <w:shd w:val="clear" w:color="auto" w:fill="D9D9D9" w:themeFill="background1" w:themeFillShade="D9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Кадастровый номер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Площадь, кв.м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Адрес участка, местоположение которого установленно относительно ориентира, расположенного по адресу: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вид разрешенного использования / категория земель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Стоимость за сотку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водоем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площадь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удаленность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трассу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Стоимость за участок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69:23:0000010:96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731559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д.Никитино, примерно в 160 м от ориентира по направлению на юго-запад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1 389 962,10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69:23:0000010:97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1252061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Оленинский р-н, Мостовское с/п, д.Майково, примерно в 5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м от ориентира по направлению на 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товарного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2 459 799,04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69:23:0000010:98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516365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д.Майково, примерно в 70 м от ориентира по направлению на север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1 079 202,85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69:23:0000010:99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109018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д.Майково, примерно в 5 м от ориентира по направлению на восток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266 581,72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69:23:0000010:100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56048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д.Никитино, примерно в 5 м от ориентира по направлению на север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137 373,65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69:23:0000010:101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58404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д.Никитино, примерно в 830 м от ориентира по направлению на восток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143 148,20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69:23:0000010:102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107064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д.Московка, примерно в 770 м от ориентира по направлению на север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261 803,60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69:23:0000010:103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304518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д.Московка, примерно в 10 м от ориентира по направлению на север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636 442,62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69:23:0000010:104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45932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д.Майково, примерно в 1080 м от ориентира по направлению на северо-запад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123 837,27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69:23:0000010:105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181077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д.Новая, примерно в 5 м от ориентира по направлению на юг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442 787,59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69:23:0000010:106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113433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д.Никитино, примерно в 10 м от ориентира по направлению на восток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252 161,56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69:23:0000010:107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121623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д.Никитино, примерно в 5 м от ориентира по направлению на восток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270 367,93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69:23:0000010:108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1050038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Оленинский р-н, Мостовское с/п,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д.Никитино, примерно в 120 м от ориентира по направлению на 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товарного сельскохозяйственн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1 875 367,87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69:23:0000010:109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386047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д.Новая, примерно в 460 м от ориентира по направлению на северо-запад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806 838,23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69:23:0000010:110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435538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д.Никитино, примерно в 60 м от ориентира по направлению на 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827 522,20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69:23:0000010:111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103554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д.Никитино, примерно в 5 м от ориентира по направлению на юго-запад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230 200,54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69:23:0000010:112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86510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д.Новая, примерно в 230 м от ориентира по направлению на север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233 239,61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69:23:0000010:113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110189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д.Новая, примерно в 300 м от ориентира по направлению на север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товарного сельскохозяйственного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269 445,16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69:23:0000010:114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761004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д.Московка, примерно в 5 м от ориентира по направлению на 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1 590 498,36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69:23:0000010:115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111581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д.Московка, примерно в 5 м от ориентира по направлению на север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272 849,02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69:23:0000010:116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200821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д.Московка, примерно в 5 м от ориентира по направлению на восток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491 067,59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69:23:0000010:117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106777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д.Московка, примерно в 5 м от ориентира по направлению на юго-восток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261 101,80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69:23:0000010:118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207037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д.Московка, примерно в 90 м от ориентира по направлению на юг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506 267,58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69:23:0000010:119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101489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д.Новая, примерно в 390 м от ориентира по направлению на 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248 171,05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69:23:0000010:120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104915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д.Новая, примерно в 240 м от ориентира по направлению на 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256 548,65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69:23:0000010:121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619794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д.Новая, примерно в 230 м от ориентира по направлению на юго-запад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1 295 369,46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69:23:0000010:122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120630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 Меженинка, примерно в 250 м от ориентира по направлению на север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268 160,49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69:23:0000010:123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179453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 Меженинка, примерно в 5 м от ориентира по направлению на юг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398 924,02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69:23:0000010:124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44788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Оленинский р-н, Мостовское с/п, д.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Меженинка, примерно в 5 м от ориентира по направлению на юго-восток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товарного сельскохозяйственн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109 775,39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69:23:0000010:125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179241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 Меженинка, примерно в 5 м от ориентира по направлению на юго-восток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398 452,74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69:23:0000010:126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256160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 Овинцы, примерно в 160 м от ориентира по направлению на восток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689 026,85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69:23:0000010:127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38201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 Овинцы, примерно в 350 м от ориентира по направлению на 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113 293,09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69:23:0000010:128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338564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 Меженинка, примерно в 20 м от ориентира по направлению на юг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643 271,60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69:23:0000010:129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92850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 Овинцы, примерно в 1090 м от ориентира по направлению на 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товарного сельскохозяйственного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275 366,17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69:23:0000010:130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71338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 Овинцы, примерно в 680 м от ориентира по направлению на 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211 567,82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69:23:0000010:131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178272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 Овинцы, примерно в 350 м от ориентира по направлению на юго-запад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479 521,37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69:23:0000010:132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46341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 Овинцы, примерно в 80 м от ориентира по направлению на север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137 433,97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69:23:0000010:133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323323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 Овинцы, примерно в 30 м от ориентира по направлению на юг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743 319,58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69:23:0000010:134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119076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 Новая, примерно в 1380 м от ориентира по направлению на 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291 176,54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69:23:0000010:135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177507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д.Высокое, примерно в 1120 м от ориентира по направлению на северо-запад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434 057,87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69:23:0000010:136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382423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д.Высокое, примерно в 880 м от ориентира по направлению на северо-запад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799 264,07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69:23:0000010:137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39126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д.Высокое, примерно в 590 м от ориентира по направлению на северо-восток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105 487,61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69:23:0000010:138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21763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д.Требески, примерно в 120 м от ориентира по направлению на северо-запад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58 675,22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69:23:0000010:139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7782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д.Требески, примерно в 100 м от ориентира по направлению на северо-запад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20 981,05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69:23:0000010:140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61144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Оленинский р-н, Мостовское с/п,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д.Требески, примерно в 40 м от ориентира по направлению на 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товарного сельскохозяйственн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164 850,34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69:23:0000010:141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35041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д.Требески, примерно в 30 м от ориентира по направлению на север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94 474,04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69:23:0000010:142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11476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д.Требески, примерно в 60 м от ориентира по направлению на север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30 940,44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69:23:0000010:143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17260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д.Требески, примерно в 150 м от ориентира по направлению на север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46 534,69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69:23:0000010:144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8360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д.Можайка, примерно в 190 м от ориентира по направлению на юго-запад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22 539,40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69:23:0000010:145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95029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д.Можайка, примерно в 150 м от ориентира по направлению на 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товарного сельскохозяйственного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256 207,69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69:23:0000010:146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18197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д.Можайка, примерно в 80 м от ориентира по направлению на северо-запад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49 060,93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69:23:0000010:147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290426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д.Можайка, примерно в 3 м от ориентира по направлению на северо-восток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710 178,70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69:23:0000010:148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114087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д.Можайка, примерно в 540 м от ориентира по направлению на северо-восток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278 976,94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69:23:0000010:149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49237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д.Можайка, примерно в 520 м от ориентира по направлению на северо-восток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132 747,88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69:23:0000010:150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122002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д.Можайка, примерно в 3 м от ориентира по направлению на восток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298 331,49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69:23:0000010:151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149163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д.Можайка, примерно в 490 м от ориентира по направлению на восток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364 748,28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69:23:0000010:152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80989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д.Можайка, примерно в 390 м от ориентира по направлению на юго-восток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218 354,44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69:23:0000010:153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232434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д.Дружная, примерно в 3 м от ориентира по направлению на север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568 370,86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69:23:0000010:154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54775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д.Дружная, примерно в 20 м от ориентира по направлению на север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147 678,88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69:23:0000010:155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56689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д.Дружная, примерно в 3 м от ориентира по направлению на северо-запад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152 839,21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69:23:0000010:156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343559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обл., Оленинский р-н, Мостовское с/п,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д.Дружная, примерно в 3 м от ориентира по направлению на запад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товарного сельскохозяйственн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718 038,31</w:t>
            </w:r>
          </w:p>
        </w:tc>
      </w:tr>
      <w:tr w:rsidR="00683036" w:rsidRPr="00AA57A6" w:rsidTr="00683036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69:23:0000010:157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667264</w:t>
            </w:r>
          </w:p>
        </w:tc>
        <w:tc>
          <w:tcPr>
            <w:tcW w:w="229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Оленинский р-н, Мостовское с/п, д.Дружная, примерно в 3 м от ориентира по направлению на восток</w:t>
            </w:r>
          </w:p>
        </w:tc>
        <w:tc>
          <w:tcPr>
            <w:tcW w:w="180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09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683036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1 394 581,76</w:t>
            </w:r>
          </w:p>
        </w:tc>
      </w:tr>
    </w:tbl>
    <w:p w:rsidR="00D453BC" w:rsidRPr="00AA57A6" w:rsidRDefault="00D453BC"/>
    <w:p w:rsidR="00D453BC" w:rsidRPr="00AA57A6" w:rsidRDefault="00D453BC"/>
    <w:p w:rsidR="00795686" w:rsidRPr="00AA57A6" w:rsidRDefault="00795686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AA57A6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Pr="00AA57A6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AA57A6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Pr="00AA57A6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5A11A0" w:rsidRPr="00AA57A6">
        <w:rPr>
          <w:rFonts w:ascii="Times New Roman" w:hAnsi="Times New Roman"/>
          <w:b/>
          <w:i w:val="0"/>
          <w:noProof/>
          <w:color w:val="auto"/>
          <w:sz w:val="22"/>
        </w:rPr>
        <w:t>3</w:t>
      </w:r>
      <w:r w:rsidRPr="00AA57A6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489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16"/>
        <w:gridCol w:w="1883"/>
        <w:gridCol w:w="1110"/>
        <w:gridCol w:w="1709"/>
        <w:gridCol w:w="2204"/>
        <w:gridCol w:w="1203"/>
        <w:gridCol w:w="1606"/>
        <w:gridCol w:w="1606"/>
        <w:gridCol w:w="1606"/>
        <w:gridCol w:w="1354"/>
      </w:tblGrid>
      <w:tr w:rsidR="00F23704" w:rsidRPr="00AA57A6" w:rsidTr="00F23704">
        <w:trPr>
          <w:trHeight w:val="765"/>
          <w:tblHeader/>
        </w:trPr>
        <w:tc>
          <w:tcPr>
            <w:tcW w:w="616" w:type="dxa"/>
            <w:shd w:val="clear" w:color="auto" w:fill="D9D9D9" w:themeFill="background1" w:themeFillShade="D9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Кадастровый номер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Площадь, кв.м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Адрес участка, местоположение которого установленно относительно ориентира, расположенного по адресу: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вид разрешенного использования / категория земель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Стоимость за сотку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водоем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площадь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трассу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Стоимость за участок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69:04:0000010:80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Бологовский р-н, Березайское с/п, д.Угрево, ул. Речная, д.23, примерно в 1306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3339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2 370 690,00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69:04:0000010:187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Бологовский р-н, Березайское с/п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3339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3 099 259,80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69:04:0000010:111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Бологовский р-н, Березайское с/п, д.Дубровка, ул. Полевая, д.29, примерно в 1080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крестьянского (фермерского)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3339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2 374 029,00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69:04:0000010:188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Бологовский р-н, Березайское с/п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3339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5 499 666,90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69:04:0000010:186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Бологовский р-н, Березайское с/п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3339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6 137 749,80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69:04:0000010:189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Бологовский р-н, Березайское с/п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3339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5 469 282,00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69:04:0000010:0144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58297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Бологовский р-н, Березайское с/п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3339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1 946 536,83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69:04:0000010:190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65999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обл., Бологовский р-н, Березайское с/п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3339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2 203 706,61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69:04:0000015:852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1080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60 690,00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69:04:0000015:853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1140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485 520,00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69:04:0000015:854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960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80 920,00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69:04:0000015:855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90500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5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1 830 815,00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69:04:0000015:856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350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364 140,00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69:04:0000015:857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42776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780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865 358,48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69:04:0000015:858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1210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141 610,00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69:04:0000015:859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69957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5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1 415 230,11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69:04:0000015:860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104588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1 925 391,87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69:04:0000015:861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390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586 670,00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69:04:0000015:862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187700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5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3 455 425,61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69:04:0000015:863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10900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220 507,00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69:04:0000015:864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190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121 380,00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69:04:0000015:865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76300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320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1 543 549,00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69:04:0000015:866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760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121 380,00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69:04:0000015:867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890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222 530,00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69:04:0000015:868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1110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525 980,00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69:04:0000015:869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15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101 150,00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69:04:0000015:870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40 460,00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69:04:0000015:871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37998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768 699,54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69:04:0000015:872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250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364 140,00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69:04:0000015:873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200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627 130,00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69:04:0000015:874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400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80 920,00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69:04:0000015:875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480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40 460,00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69:04:0000015:876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Бор,  примерно в 500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20 230,00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69:04:0000015:877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Будущее,  примерно в 740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266 641,52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69:04:0000015:880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18927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Будущее, 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336 448,26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69:04:0000015:881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Будущее,  примерно в 170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23 108,93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69:04:0000015:882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4197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Будущее, 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74 606,30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69:04:0000015:883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16564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Будущее,  примерно в 130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294 443,34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69:04:0000015:884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Будущее,  примерно в 320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373 298,12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69:04:0000015:885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4675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Будущее,  примерно в 240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83 103,27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69:04:0000015:886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9828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Будущее,  примерно в 710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174 703,52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69:04:0000015:887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Будущее,  примерно в 670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248 865,41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69:04:0000015:888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Будущее,  примерно в 790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195 537,11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69:04:0000015:889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Будущее,  примерно в 1260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195 537,11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69:04:0000015:890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Васильево,  примерно в 780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80 920,00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69:04:0000015:891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Васильево,  примерно в 820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20 230,00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69:04:0000015:892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Васильево,  примерно в 690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40 439,77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69:04:0000015:893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422000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 Васильево,  примерно в 5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6 658 906,80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69:04:0000015:894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430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930 580,00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69:04:0000015:895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440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1 456 560,00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69:04:0000015:896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50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1 031 730,00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69:04:0000015:897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3503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570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70 865,69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69:04:0000015:898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92166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5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1 864 518,18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69:04:0000015:899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70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283 220,00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69:04:0000015:900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2921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300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59 091,83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69:04:0000015:901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350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182 070,00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69:04:0000015:902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8959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520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181 240,57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69:04:0000015:903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284272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5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5 233 248,53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69:04:0000015:904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58 667,00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69:04:0000015:905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171400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3 155 354,02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69:04:0000015:906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3988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510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80 677,24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69:04:0000015:907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22974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530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464 764,02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69:04:0000015:908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760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485 520,00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69:04:0000015:909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1080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485 520,00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69:04:0000015:910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1500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262 990,00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69:04:0000015:911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3886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760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78 613,78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69:04:0000015:912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54999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920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1 112 629,77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69:04:0000015:913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267678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1040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4 927 764,61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69:04:0000015:914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1170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890 120,00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69:04:0000015:915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1140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910 350,00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69:04:0000015:916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790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445 060,00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69:04:0000015:917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220613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890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4 061 330,90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69:04:0000015:918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1980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80 920,00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69:04:0000015:919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1290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1 497 020,00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69:04:0000015:920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372652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1370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5 880 224,97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69:04:0000015:921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1850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1 497 020,00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69:04:0000015:922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2230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647 360,00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69:04:0000015:923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53997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1650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1 092 359,31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69:04:0000015:924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37997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д.Васильево,  примерно в 1720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768 679,31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69:04:0000015:925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3996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д.Ригодищи,  примерно в 600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80 839,08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69:04:0000015:926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д.Ригодищи,  примерно в 510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242 760,00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69:04:0000015:927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8993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д.Ригодищи,  примерно в 290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181 928,39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69:04:0000015:928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д.Ригодищи,  примерно в 470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606 900,00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69:04:0000015:929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д.Ригодищи,  примерно в 930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60 690,00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69:04:0000015:931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д.Ригодищи,  примерно в 5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869 890,00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69:04:0000015:932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д.Ригодищи,  примерно в 5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1 982 540,00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69:04:0000015:933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д.Ригодищи,  примерно в 5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222 530,00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69:04:0000015:934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д.Ригодищи,  примерно в 130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20 230,00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69:04:0000015:935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д.Ригодищи,  примерно в 110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546 210,00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69:04:0000015:936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д.Ригодищи,  примерно в 230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343 910,00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69:04:0000015:937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д.Ригодищи,  примерно в 490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80 920,00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69:04:0000015:938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429225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д.Ригодищи,  примерно в 5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6 772 912,97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69:04:0000015:939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16822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д.Ригодищи,  примерно в 700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340 309,06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69:04:0000015:940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56580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д.Ригодищи, 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1 144 613,40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69:04:0000015:941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д.Ригодищи,  примерно в 590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445 060,00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69:04:0000015:942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129371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д.Тимково,  примерно в 1050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1 883 464,10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69:04:0000015:943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д.Тимково,  примерно в 320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1 567 852,11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69:04:0000015:944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д.Тимково,  примерно в 650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16 014,49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69:04:0000015:945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11999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д.Тимково,  примерно в 730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191 965,89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69:04:0000015:946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144277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д.Тимково,  примерно в 430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2 100 474,99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69:04:0000015:947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д.Тимково,  примерно в 340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559 947,18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69:04:0000015:948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7460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д.Тимково,  примерно в 500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119 348,74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69:04:0000015:985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9435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620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167 717,51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69:04:0000015:986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630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693 267,94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69:04:0000015:987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830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69:04:0000015:988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2534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910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45 044,64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69:04:0000015:997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3748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580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66 624,83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69:04:0000015:1011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2849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800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50 644,11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69:04:0000015:1012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3996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860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71 033,30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69:04:0000015:1013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7936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890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141 071,14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69:04:0000015:1014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660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728 820,14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69:04:0000015:1015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83999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1100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1 493 174,71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69:04:0000015:1016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1380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69:04:0000015:1017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12890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1080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229 133,94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69:04:0000015:1018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16998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710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302 158,16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69:04:0000015:1019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870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266 641,52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69:04:0000015:1020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932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600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16 567,33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69:04:0000015:1021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4790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799 924,55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69:04:0000015:1022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4750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711 044,04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69:04:0000015:1023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4980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124 432,71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69:04:0000015:1024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4940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69:04:0000015:1025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5030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195 537,11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69:04:0000015:1026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4920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195 537,11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69:04:0000015:1027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4920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444 402,53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69:04:0000015:1028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4820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195 537,11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69:04:0000015:1029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4780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302 193,72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69:04:0000015:1030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4710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586 611,33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69:04:0000015:1031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4710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746 596,24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69:04:0000015:1032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4330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69:04:0000015:1033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3940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2 135 265,25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69:04:0000015:1034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5300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142 208,81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69:04:0000015:1035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5000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355 539,80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69:04:0000015:1036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4940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426 626,42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69:04:0000015:1037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4890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1 262 103,17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69:04:0000015:1038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4140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2 620 552,81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69:04:0000015:1039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6815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2860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121 144,13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69:04:0000015:1040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2570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69:04:0000015:1041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93901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2310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1 669 193,66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69:04:0000015:1042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124189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1980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2 008 912,55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69:04:0000015:1043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1820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657 715,74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69:04:0000015:1044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27691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1680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492 238,01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69:04:0000015:1045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10982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1890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195 217,14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69:04:0000015:1046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14268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1790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253 629,41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69:04:0000015:1047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13613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1950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241 986,06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69:04:0000015:1048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11999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1920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213 295,44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69:04:0000015:1049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1900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69:04:0000015:1050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2610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69:04:0000015:1051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123393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2160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1 996 036,25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69:04:0000015:1052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15388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2060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273 538,64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69:04:0000015:1053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17826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1890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316 876,78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69:04:0000015:1054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9949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2200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176 854,43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69:04:0000015:1055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8999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2110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159 967,13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69:04:0000015:1056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9494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1850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168 766,30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69:04:0000015:1057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14899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д.Котлованово,  примерно в 310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238 361,52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69:04:0000015:1058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12546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д.Котлованово,  примерно в 280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200 717,07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69:04:0000015:1059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19400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д.Котлованово,  примерно в 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310 370,72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69:04:0000015:1060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80899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д.Котлованово,  примерно в 90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1 294 261,92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69:04:0000015:1061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2668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д.Котлованово,  примерно в 300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42 683,97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69:04:0000015:1062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д.Котлованово,  примерно в 280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351 966,80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69:04:0000015:1063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26939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д.Котлованово,  примерно в 350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430 983,35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69:04:0000015:1070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10577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д.Котлованово,  примерно в 720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169 216,04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69:04:0000015:1071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д.Котлованово,  примерно в 710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351 966,80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69:04:0000015:1072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13291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д.Котлованово,  примерно в 870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212 635,94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69:04:0000015:1073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67824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д.Котлованово,  примерно в 820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1 085 081,65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69:04:0000015:1074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17986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д.Котлованово,  примерно в 1140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287 748,86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69:04:0000015:1075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85767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д.Котлованово,  примерно в 1020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1 372 142,57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69:04:0000015:1107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39404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д.Дмитровка,  примерно в 630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630 404,54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69:04:0000015:1152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300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3 276 855,40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69:04:0000015:1153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530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121 380,00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69:04:0000015:1154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550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20 230,00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69:04:0000015:1155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390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768 740,00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69:04:0000015:1156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215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303 450,00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69:04:0000015:1157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270м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40 460,00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69:04:0000015:1158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20м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708 050,00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69:04:0000015:1159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4423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25м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89 477,29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69:04:0000015:1160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530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404 600,00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69:04:0000015:1161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480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40 460,00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69:04:0000015:1162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76159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40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1 540 696,57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69:04:0000015:1163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5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60 690,00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69:04:0000015:1164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5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4 786 418,00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69:04:0000015:1165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303 450,00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69:04:0000015:1166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260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60 690,00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69:04:0000015:1167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120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80 920,00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69:04:0000015:1168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340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121 380,00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69:04:0000015:1169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250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505 750,00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69:04:0000015:1170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590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242 760,00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69:04:0000015:1171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640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80 920,00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69:04:0000015:1172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630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40 460,00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69:04:0000015:1173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730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829 430,00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69:04:0000015:1174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1070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141 610,00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69:04:0000015:1175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1160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161 840,00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69:04:0000015:1176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1230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40 460,00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69:04:0000015:1177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1190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80 920,00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69:04:0000015:1178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650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80 920,00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69:04:0000015:1180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470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20 230,00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69:04:0000015:1181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490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323 680,00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69:04:0000015:1182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500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40 460,00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69:04:0000015:1183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270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262 990,00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69:04:0000015:1184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4795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30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97 002,85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69:04:0000015:1185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505 750,00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69:04:0000015:1186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90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1 031 730,00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69:04:0000015:1187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5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404 600,00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69:04:0000015:1188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290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161 840,00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69:04:0000015:1189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7485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5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151 421,55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69:04:0000015:1190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21700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5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438 991,00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69:04:0000015:1191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150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161 840,00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69:04:0000015:1192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5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1 416 100,00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69:04:0000015:1193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500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242 760,00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69:04:0000015:1194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5600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670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113 288,00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69:04:0000015:1195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730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182 070,00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69:04:0000015:1196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570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80 920,00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69:04:0000015:1197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720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60 690,00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69:04:0000015:1198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141 610,00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69:04:0000015:1199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60 690,00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69:04:0000015:1200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5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971 040,00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69:04:0000015:1201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370м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124 432,71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69:04:0000015:1203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91582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50м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1 627 970,88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69:04:0000015:1205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930м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69:04:0000015:1213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д.Новосадовая,  примерно в 540м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335 968,31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69:04:0000015:1214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д.Новосадовая,  примерно в 5м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3 858 036,08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69:04:0000015:1215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д.Новосадовая,  примерно в 5м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3 028 194,36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69:04:0000015:1216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д.Поддубье,  примерно в 370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20 230,00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69:04:0000015:1217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497839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д.Поддубье,  примерно в 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7 855 600,72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69:04:0000015:1218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469000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д.Новосадовая,  примерно в 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5 852 567,94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69:04:0000015:1227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95872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д.Поддубье,  примерно в 5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1 939 490,56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69:04:0000015:1228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д.Поддубье,  примерно в 345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303 450,00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69:04:0000015:1229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172481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д.Новосадовая,  примерно в 5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2 511 086,50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69:04:0000015:1231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710м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69:04:0000015:1232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д.Поддубье,  примерно в 250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80 920,00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69:04:0000015:1233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д.Новосадовая,  примерно в 600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111 989,44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69:04:0000015:1234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д.Новосадовая,  примерно в 640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431 959,25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69:04:0000015:1235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д.Новосадовая,  примерно в 570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607 942,65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69:04:0000015:1236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700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69:04:0000015:1237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25998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2440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462 143,07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69:04:0000015:1238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37763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2400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671 278,90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69:04:0000015:1239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16998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2110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302 158,16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69:04:0000015:1240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62080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1830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1 103 540,35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69:04:0000015:1241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42656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2010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758 257,36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69:04:0000015:1242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1850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408 850,32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69:04:0000015:1243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2110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266 641,52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69:04:0000015:1244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1020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1 119 894,36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69:04:0000015:1245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13996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1390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248 794,31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69:04:0000015:1246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5991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1320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106 496,62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69:04:0000015:1247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33997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1030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604 334,11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69:04:0000015:1249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970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248 865,41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69:04:0000015:1250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330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1 244 327,07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69:04:0000015:1251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920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248 865,41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69:04:0000015:1252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13482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870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239 657,39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69:04:0000015:1253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176989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2 863 018,65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69:04:0000015:1259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9956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5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176 978,86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69:04:0000015:1260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5985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160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106 389,96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69:04:0000015:1263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225135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390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3 641 840,47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69:04:0000015:1264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9781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930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173 868,04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69:04:0000015:1267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5966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5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106 052,22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69:04:0000015:1268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2400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5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42 662,64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69:04:0000015:1272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д.Будущее,  примерно в 580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69:04:0000015:1304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д.Заозерье,  примерно в 1050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124 432,71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69:04:0000015:1305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д.Заозерье,  примерно в 920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124 432,71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69:04:0000015:1306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д.Заозерье,  примерно в 1240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213 313,21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69:04:0000015:1307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19999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д.Заозерье, 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355 504,24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69:04:0000015:1308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д.Заозерье, 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1 315 431,47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69:04:0000015:1309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д.Логиново,  примерно в 550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69:04:0000015:1310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д.Поддубье, 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687 820,00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69:04:0000015:1311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д.Поддубье,  примерно в 670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20 230,00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69:04:0000015:1312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41849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д.Бор,  примерно в 5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846 605,27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69:04:0000015:1313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д.Логиново,  примерно в 480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142 208,81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69:04:0000015:1314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2667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д.Поддубье,  примерно в 180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53 953,41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69:04:0000015:1315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д.Поддубье,  примерно в 190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60 690,00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69:04:0000015:1316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д.Логиново,  примерно в 830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69:04:0000015:1317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д.Логиново,  примерно в 1110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69:04:0000015:1318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д.Логиново,  примерно в 760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69:04:0000015:1319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д.Поддубье,  примерно в 250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1 577 940,00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69:04:0000015:1320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д.Поддубье,  примерно в 550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121 380,00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69:04:0000015:1321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д.Поддубье,  примерно в 500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60 690,00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69:04:0000015:1322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д.Поддубье,  примерно в 140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20 230,00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69:04:0000015:1323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д.Поддубье,  примерно в 670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141 610,00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69:04:0000015:1324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д.Поддубье,  примерно в 5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1 598 170,00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69:04:0000015:1355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7991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30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142 048,82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69:04:0000015:1356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300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213 313,21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69:04:0000015:1357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11500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110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204 425,16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69:04:0000015:1358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260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24 886,54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69:04:0000015:1359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3300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200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58 661,13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69:04:0000015:1360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230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391 074,22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69:04:0000015:1361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250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213 313,21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69:04:0000015:1363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140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69:04:0000015:1364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13200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5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234 644,53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69:04:0000015:1365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15500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210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275 529,57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69:04:0000015:1366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5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248 865,41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69:04:0000015:1367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533 283,03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69:04:0000015:1368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190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1 262 103,17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69:04:0000015:1369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1270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69:04:0000015:1370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680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69:04:0000015:1371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27916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440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496 237,64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69:04:0000015:1372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1 747 035,21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69:04:0000015:1373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14001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290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248 883,19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69:04:0000015:1374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100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2 749 962,82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69:04:0000015:1375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550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1 635 401,29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69:04:0000015:1376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720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479 954,73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69:04:0000015:1377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1020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195 537,11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69:04:0000015:1378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1150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69:04:0000015:1379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8988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д.Ганево,  примерно в 950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159 771,60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69:04:0000015:1381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д.Ямник,  примерно в 870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604 387,43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69:04:0000015:1382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д.Ямник,  примерно в 1030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69:04:0000015:1383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д.Ямник,  примерно в 1260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355 522,02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69:04:0000015:1384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26548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д.Ямник,  примерно в 1180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471 919,93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69:04:0000015:1385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171999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300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2 782 299,15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69:04:0000015:1386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60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853 252,85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69:04:0000015:1387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970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426 626,42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69:04:0000015:1388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970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69:04:0000015:1389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1180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284 417,62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69:04:0000015:1390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1500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586 611,33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69:04:0000015:1391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1550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675 491,84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69:04:0000015:1392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1410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497 730,83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69:04:0000015:1393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1420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142 208,81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69:04:0000015:1394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1110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284 417,62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69:04:0000015:1395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760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337 745,92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69:04:0000015:1396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690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69:04:0000015:1397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840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124 432,71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69:04:0000015:1398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650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444 402,53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69:04:0000015:1399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4 108 767,99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69:04:0000015:1400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200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159 984,91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69:04:0000015:1401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31100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5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552 836,74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69:04:0000015:1402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8566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152 270,08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69:04:0000015:1403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170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1 102 118,26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69:04:0000015:1404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81500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1 448 752,23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69:04:0000015:1405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4 728 087,34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69:04:0000015:1406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1260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853 252,85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69:04:0000015:1407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240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5 213 374,90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69:04:0000015:1408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1100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69:04:0000015:1409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1230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195 537,11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69:04:0000015:1410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976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1250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17 349,47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69:04:0000015:1411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1330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391 074,22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69:04:0000015:1412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1200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1 190 998,77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69:04:0000015:1413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638000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8 846 098,90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69:04:0000015:1414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4926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520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87 565,07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69:04:0000015:1415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5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1 811 740,21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69:04:0000015:1416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470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782 148,44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69:04:0000015:1417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520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817 700,65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69:04:0000015:1418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650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1 989 678,98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69:04:0000015:1419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970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142 208,81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69:04:0000015:1420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1250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337 745,92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69:04:0000015:1421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1140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2 054 383,99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69:04:0000015:1422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27501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1700 м от ориентира по направлению на юг-восток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488 860,55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69:04:0000015:1423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1890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568 835,23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69:04:0000015:1424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1900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177 761,01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69:04:0000015:1425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1830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69:04:0000015:1426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1360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906 581,15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69:04:0000015:1427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1450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2 555 847,80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69:04:0000015:1428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2100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3 510 246,66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69:04:0000015:1429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2380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142 208,81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69:04:0000015:1430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2610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2 669 081,57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69:04:0000015:1431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2560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266 641,52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69:04:0000015:1432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2250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622 163,54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69:04:0000015:1433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8100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2210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143 986,42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69:04:0000015:1434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1890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373 298,12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69:04:0000015:1435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8600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2060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152 874,47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69:04:0000015:1436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1850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319 969,82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69:04:0000015:1437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1490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3 283 779,14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69:04:0000015:1438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1260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1 763 211,46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69:04:0000015:1439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12940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1360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230 022,75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69:04:0000015:1440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1320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16 069,60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69:04:0000015:1441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1420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426 626,42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69:04:0000015:1442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1530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159 984,91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69:04:0000015:1443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1650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177 761,01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69:04:0000015:1444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1040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799 924,55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69:04:0000015:1445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200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5 130 182,75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69:04:0000015:1446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2917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215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51 852,89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69:04:0000015:1447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5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942 133,35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69:04:0000015:1448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14700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30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261 308,68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69:04:0000015:1449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д.Пальцево,  примерно в 30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1 564 296,89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69:04:0000015:1453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1960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69:04:0000015:1454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63905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1680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1 135 981,73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69:04:0000015:1455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1630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391 074,22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69:04:0000015:1456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1710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69:04:0000015:1457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2798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1540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49 737,53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69:04:0000015:1458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1570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69:04:0000015:1459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16873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1260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299 936,15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69:04:0000015:1460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1280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373 298,12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69:04:0000015:1461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1250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23 126,71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69:04:0000015:1462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1100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69:04:0000015:1463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960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69:04:0000015:1464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1160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69:04:0000015:1465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1020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69:04:0000015:1466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810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159 984,91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69:04:0000015:1467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1320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2 410 261,53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69:04:0000015:1468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1060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977 685,56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69:04:0000015:1469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810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106 674,38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69:04:0000015:1470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710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69:04:0000015:1471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740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159 984,91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69:04:0000015:1472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1330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2 054 383,99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69:04:0000015:1473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620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2 588 200,31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69:04:0000015:1474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650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69:04:0000015:1475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480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657 715,74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69:04:0000015:1476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400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177 761,01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69:04:0000015:1477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350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69:04:0000015:1478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1 262 103,17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69:04:0000015:1479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5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231 089,31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69:04:0000015:1480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5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977 685,56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69:04:0000015:1481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50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69:04:0000015:1482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30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853 252,85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69:04:0000015:1483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280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69:04:0000015:1484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410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69:04:0000015:1485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410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231 089,31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69:04:0000015:1486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5 324 297,77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69:04:0000015:1487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470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159 984,91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69:04:0000015:1488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510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69:04:0000015:1489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164360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д.Новосадовая,  примерно в 260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2 392 855,89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69:04:0000015:1490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д.Новосадовая,  примерно в 980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655 938,13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69:04:0000015:1491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д.Новосадовая,  примерно в 700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31 996,98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69:04:0000015:1492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д.Новосадовая,  примерно в 790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95 990,95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69:04:0000015:1493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д.Новосадовая,  примерно в 1280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223 978,87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69:04:0000015:1494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д.Чешово,  примерно в 370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63 993,96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69:04:0000015:1496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д.Чешово,  примерно в 860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431 959,25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69:04:0000015:1497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д.Чешово,  примерно в 530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15 998,49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69:04:0000015:1563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д.Гоголево,  примерно в 5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1 730 858,95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69:04:0000015:1600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9800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Липно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174 205,79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69:04:0000015:1601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д.Липно,  примерно в 5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2 038 207,74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69:04:0000015:1602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д.Липно,  примерно в 180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2 976 430,35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69:04:0000015:1603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Липно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835 476,75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69:04:0000015:1604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Липно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69:04:0000015:1605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5800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210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Липно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103 101,39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69:04:0000015:1606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160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Липно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122 655,10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69:04:0000015:1607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14500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Липно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257 753,46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69:04:0000015:1608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544000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область, Бологовский район, Кафтинское с/п, д.Липно,  примерно в 100 м от ориентира по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7 542 755,18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69:04:0000015:1609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290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Липно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604 387,43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69:04:0000015:1610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д.Липно,  примерно в 770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4 351 411,76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69:04:0000015:1611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д.Липно,  примерно в 830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1 682 330,20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69:04:0000015:1612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1070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Липно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142 208,81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69:04:0000015:1613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33800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590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Липно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600 832,21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69:04:0000015:1614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1260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Липно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124 432,71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69:04:0000015:1615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162700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д.Липно,  примерно в 840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2 631 876,19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69:04:0000015:1616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1570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Липно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69:04:0000015:1617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д.Липно,  примерно в 720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3 089 664,11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69:04:0000015:1618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1100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Липно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551 059,13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69:04:0000015:1619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850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Липно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69:04:0000015:1620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690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Липно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248 865,41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69:04:0000015:1621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20986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550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Липно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373 049,26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69:04:0000015:1622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37500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380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Липно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666 603,79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69:04:0000015:1623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620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Липно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69:04:0000015:1624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37170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630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Липно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660 737,67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69:04:0000015:1625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680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Липно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497 730,83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69:04:0000015:1626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500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479 954,73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69:04:0000015:1627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2150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Красное Раменье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69:04:0000015:1628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1000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69:04:0000015:1629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1 670 953,49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69:04:0000015:1630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460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69:04:0000015:1631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210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69:04:0000015:1632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1120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142 208,81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69:04:0000015:1633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1100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69:04:0000015:1634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1160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195 537,11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69:04:0000015:1635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580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373 298,12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69:04:0000015:1636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711 044,04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69:04:0000015:1637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1 973 502,73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69:04:0000015:1638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13400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470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238 199,75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69:04:0000015:1639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320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69:04:0000015:1640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444 402,53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69:04:0000015:1641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1 368 759,78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69:04:0000015:1700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область, Бологовский район, Кафтинское с/п, д.Заозерье,  примерно в 780 м от ориентира по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69:04:0000015:1702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10100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д.Гоголево,  примерно в 245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179 538,62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69:04:0000015:1704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д.Заозерье,  примерно в 620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67 549,18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69:04:0000015:1705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д.Заозерье,  примерно в 780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337 745,92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69:04:0000015:1706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19500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д.Гоголево,  примерно в 220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346 633,97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69:04:0000015:1707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д.Гоголево,  примерно в 50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69:04:0000015:1708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480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д.Гоголево,  примерно в 150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8 532,53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69:04:0000015:1709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16300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д.Гоголево,  примерно в 120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289 750,45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69:04:0000015:1712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д.Гоголево,  примерно в 5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1 048 789,96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69:04:0000015:1713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д.Гоголево,  примерно в 260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69:04:0000015:1714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д.Гоголево,  примерно в 630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69:04:0000015:1715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д.Гоголево,  примерно в 630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302 193,72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69:04:0000015:1734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д.Чешово,  примерно в 760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69:04:0000015:1736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д.Чешово,  примерно в 520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124 432,71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69:04:0000015:1739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3936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д.Чешово,  примерно в 1190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69 966,73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69:04:0000015:1740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1684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д.Чешово,  примерно в 1200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29 934,95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69:04:0000015:1746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д.Чешово,  примерно в 1060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159 984,91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69:04:0000015:1747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7989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д.Чешово,  примерно в 1120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142 013,27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69:04:0000015:1748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д.Чешово,  примерно в 1350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69:04:0000015:1749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1610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408 850,32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69:04:0000015:1750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1390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142 208,81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69:04:0000015:1751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1150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248 865,41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69:04:0000015:1752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1300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799 924,55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69:04:0000015:1753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28990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1250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515 329,17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69:04:0000015:1754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1490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515 506,93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69:04:0000015:1755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1290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69:04:0000015:1756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247000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5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3 995 534,22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69:04:0000015:1757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948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1100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16 851,74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69:04:0000015:1758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1010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69:04:0000015:1759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840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69:04:0000015:1760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210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906 581,15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69:04:0000015:1761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970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248 865,41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69:04:0000015:1762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1100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69:04:0000015:1763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1090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69:04:0000015:1764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1110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177 761,01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69:04:0000015:1765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710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355 522,02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69:04:0000015:1766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830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159 984,91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69:04:0000015:1767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1100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142 208,81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69:04:0000015:1768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770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69:04:0000015:1769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д.Глубокое,  примерно в 950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124 432,71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69:04:0000015:1782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5815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290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103 368,03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69:04:0000015:1783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267149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5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4 321 469,52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69:04:0000015:1784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4964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150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88 240,57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69:04:0000015:1785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310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69:04:0000015:1786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44906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798 253,59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69:04:0000015:1787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26533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330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471 653,29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69:04:0000015:1788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23987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610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426 395,33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69:04:0000015:1789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2919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700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51 888,44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69:04:0000015:1790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790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337 745,92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69:04:0000015:1791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550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906 581,15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69:04:0000015:1792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11486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710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204 176,30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69:04:0000015:1793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1 688 729,60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69:04:0000015:1794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500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69:04:0000015:1795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710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69:04:0000015:1796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560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69:04:0000015:1797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570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69:04:0000015:1798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680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69:04:0000015:1799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660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69:04:0000015:1800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940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159 984,91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69:04:0000015:1801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870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69:04:0000015:1802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1010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177 761,01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69:04:0000015:1803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2 507 319,05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69:04:0000015:1804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30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69:04:0000015:1805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д.Жуково,  примерно в 40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1 226 550,97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69:04:0000015:1806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115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121 380,00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69:04:0000015:1807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д.Бор,  примерно в 210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69:04:0000015:1808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1827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д.Логиново,  примерно в 400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32 476,94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69:04:0000015:1809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250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20 230,00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69:04:0000015:1811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1150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465 290,00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69:04:0000015:1812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700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566 440,00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69:04:0000015:1813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2923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д.Кононково,  примерно в 1940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59 132,29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69:04:0000015:1814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д.Логиново,  примерно в 510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69:04:0000015:1815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д.Логиново,  примерно в 340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906 581,15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69:04:0000015:1816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48560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д.Логиново,  примерно в 280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863 207,46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69:04:0000015:1841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д.Логиново,  примерно в 510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69:04:0000015:1842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д.Тимково,  примерно в 460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69:04:0000015:1843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106054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д.Тимково,  примерно в 690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1 715 556,22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69:04:0000015:1845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д.Тимково,  примерно в 290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319 969,82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69:04:0000015:1847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16576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д.Тимково,  примерно в 160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294 656,65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69:04:0000015:1858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д.Корхово,  примерно в 380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69:04:0000015:1859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756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д.Корхово,  примерно в 460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13 438,73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69:04:0000015:1861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59916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д.Корхово,  примерно в 5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1 065 072,87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69:04:0000015:1863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д.Корхово,  примерно в 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977 685,56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69:04:0000015:1864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д.Корхово,  примерно в 410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124 432,71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69:04:0000015:1865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5941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д.Корхово,  примерно в 100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105 607,82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69:04:0000015:1866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д.Корхово,  примерно в 475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69:04:0000015:1867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60998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д.Корхово,  примерно в 10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1 084 306,61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69:04:0000015:1868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д.Корхово,  примерно в 50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213 313,21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69:04:0000015:1869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д.Корхово,  примерно в 30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817 700,65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69:04:0000015:1871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д.Горка,  примерно в 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2 410 261,53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69:04:0000015:1878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62201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д.Горка,  примерно в 200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1 105 691,26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69:04:0000015:1898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68300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д.Котлованово,  примерно в 5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1 092 696,93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69:04:0000015:1901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д.Олешево, расположенного в границах участка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1 795 563,96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69:04:0000014:465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д.Олешево,  примерно в 5710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728 820,14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69:04:0000014:466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д.Олешево,  примерно в 5630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8 888,05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69:04:0000014:467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д.Олешево,  примерно в 5800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69:04:0000014:468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4900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д.Олешево,  примерно в 5840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87 102,89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69:04:0000014:469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д.Олешево,  примерно в 5910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1 706 505,70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69:04:0000014:470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д.Олешево,  примерно в 6080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604 387,43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69:04:0000014:471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д.Олешево,  примерно в 5350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47 995,47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69:04:0000014:472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д.Олешево,  примерно в 5250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69 326,79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69:04:0000014:473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д.Олешево,  примерно в 5300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639 939,64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69:04:0000014:474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31700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д.Олешево,  примерно в 4820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563 502,40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69:04:0000014:476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47500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д.Олешево,  примерно в 4200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844 364,80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69:04:0000014:475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4780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Олешево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65 771,57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69:04:0000015:841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1280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69:04:0000015:842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4958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1160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88 133,91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69:04:0000015:843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880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266 641,52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69:04:0000015:844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13735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640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244 154,75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69:04:0000015:845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900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266 641,52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69:04:0000015:846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890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69:04:0000015:847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870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142 208,81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69:04:0000015:848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800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69:04:0000015:849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870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533 283,03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69:04:0000015:850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810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159 984,91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69:04:0000015:851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179421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2 902 359,29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69:04:0000015:878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22924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750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407 499,34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69:04:0000015:879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13998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890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248 829,86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69:04:0000015:949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3992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1820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70 962,20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69:04:0000015:950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1100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1 941 150,23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69:04:0000015:951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9999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1300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177 743,23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69:04:0000015:952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670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1 892 621,47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69:04:0000015:953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910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69:04:0000015:954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1000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231 089,31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69:04:0000015:955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13715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780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243 799,23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69:04:0000015:956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710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142 208,81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69:04:0000015:957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3 704 361,69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69:04:0000015:958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560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231 089,31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69:04:0000015:959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510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69:04:0000015:960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231 089,31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69:04:0000015:961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230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835 476,75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69:04:0000015:962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800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142 208,81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69:04:0000015:963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300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462 178,63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69:04:0000015:964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690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195 537,11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69:04:0000015:965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1924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740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34 201,22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69:04:0000015:969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190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231 089,31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69:04:0000015:970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420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69:04:0000015:971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420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337 745,92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69:04:0000015:972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720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69:04:0000015:973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870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835 476,75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69:04:0000015:974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800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373 298,12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69:04:0000015:975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830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69:04:0000015:976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12724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960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226 183,11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69:04:0000015:977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1060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69:04:0000015:978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1170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69:04:0000015:979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1150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69:04:0000015:980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1190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69:04:0000015:981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1220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69:04:0000015:982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1450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142 208,81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69:04:0000015:983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1590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69:04:0000015:984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1140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959 909,45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69:04:0000015:989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1998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1060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35 516,65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69:04:0000015:990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1180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69:04:0000015:991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1350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69:04:0000015:992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1720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69:04:0000015:993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1720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69:04:0000015:994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4838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580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86 000,78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69:04:0000015:995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16997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420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302 140,39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69:04:0000015:996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248 865,41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69:04:0000015:998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16839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680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299 331,76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69:04:0000015:999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690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248 865,41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69:04:0000015:1000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2 022 031,49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69:04:0000015:1001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69:04:0000015:1002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7999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142 191,03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69:04:0000015:1003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173487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2 806 369,42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69:04:0000015:1004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1992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620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35 409,99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69:04:0000015:1005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11989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600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213 117,67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69:04:0000015:1006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6906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240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122 761,75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69:04:0000015:1007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2915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610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51 817,33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69:04:0000015:1008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996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610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17 705,00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69:04:0000015:1009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450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426 626,42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69:04:0000015:1010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680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853 252,85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69:04:0000015:1129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580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69:04:0000015:1130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480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586 611,33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69:04:0000015:1131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890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69:04:0000015:1132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1060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248 865,41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69:04:0000015:1133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1220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69:04:0000015:1134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71097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1 263 827,45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69:04:0000015:1135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23700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490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421 293,59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69:04:0000015:1136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1704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880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30 290,48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69:04:0000015:1137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960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586 611,33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69:04:0000015:1138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3885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1360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69 060,15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69:04:0000015:1139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950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142 208,81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69:04:0000015:1140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620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1 942 080,00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69:04:0000015:1141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770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60 690,00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69:04:0000015:1142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1030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161 840,00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69:04:0000015:1143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870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20 230,00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69:04:0000015:1144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920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525 980,00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69:04:0000015:1145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1260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262 990,00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69:04:0000015:1146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1580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141 610,00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69:04:0000015:1147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1580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262 990,00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69:04:0000015:1148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1240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1 335 180,00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69:04:0000015:1149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3960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1170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80 110,80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69:04:0000015:1150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980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121 380,00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69:04:0000015:1151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600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303 450,00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69:04:0000015:1179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500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323 680,00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69:04:0000015:1208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210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4 545 526,79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69:04:0000015:1209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720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69:04:0000015:1210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1430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284 417,62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69:04:0000015:1212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26785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1290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476 132,87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69:04:0000015:1220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1320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319 969,82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69:04:0000015:1221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1991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1390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35 392,22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69:04:0000015:1222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1370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284 417,62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69:04:0000015:1223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1500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799 924,55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69:04:0000015:1224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1060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177 761,01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69:04:0000015:1225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960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69:04:0000015:1226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1200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Новая Горешница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69:04:0000015:1265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3993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1160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70 979,97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69:04:0000015:1269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2841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50 501,90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69:04:0000015:1270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30 219,37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69:04:0000015:1271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45509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220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Будущее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808 972,58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69:04:0000015:1273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4900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1110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Ганево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87 102,89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69:04:0000015:1274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400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Заозерье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69:04:0000015:1277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Заозерье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213 313,21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69:04:0000015:1278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190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Заозерье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302 193,72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69:04:0000015:1279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300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Заозерье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69:04:0000015:1280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400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Заозерье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302 193,72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69:04:0000015:1281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580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Заозерье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69:04:0000015:1282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1040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Ганево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124 432,71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69:04:0000015:1283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8300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1060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Ганево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147 541,64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69:04:0000015:1290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13400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1270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Ганево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238 199,75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69:04:0000015:1292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23200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1060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Ганево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412 405,54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69:04:0000015:1293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1030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Ганево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69:04:0000015:1294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10800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1220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Ганево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191 981,89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69:04:0000015:1295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4200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1290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Ганево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74 659,62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69:04:0000015:1325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990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159 984,91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69:04:0000015:1326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680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337 745,92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69:04:0000015:1327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380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675 491,84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69:04:0000015:1328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1020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195 537,11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69:04:0000015:1329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680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69:04:0000015:1330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Поддубье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2 555 847,80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69:04:0000015:1331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530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Поддубье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711 044,04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69:04:0000015:1332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740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Поддубье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142 208,81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69:04:0000015:1333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13853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460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246 252,33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69:04:0000015:1334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1 262 103,17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69:04:0000015:1335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350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1 244 327,07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69:04:0000015:1336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660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177 761,01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69:04:0000015:1337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200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444 402,53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69:04:0000015:1338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240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Поддубье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69:04:0000015:1339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319 969,82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69:04:0000015:1340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26 664,15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69:04:0000015:1341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2 135 265,25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69:04:0000015:1342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960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69:04:0000015:1343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170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693 267,94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69:04:0000015:1344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180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69:04:0000015:1345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1350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Красное Раменье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69:04:0000015:1346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23779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1430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Ганево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422 697,91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69:04:0000015:1347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1350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Ганево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355 522,02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69:04:0000015:1348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82741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560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Ганево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1 470 812,37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69:04:0000015:1349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1020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Ганево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799 924,55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69:04:0000015:1350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690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Ганево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1 119 894,36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69:04:0000015:1351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90500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570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Ганево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1 608 737,14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69:04:0000015:1352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910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Ганево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142 208,81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69:04:0000015:1353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8600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250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Ганево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152 874,47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69:04:0000015:1354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Ганево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1 084 342,16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69:04:0000015:1499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210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Чешово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69:04:0000015:1503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450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Чешово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248 865,41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69:04:0000015:1505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560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Чешово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69:04:0000015:1506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430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Чешово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69:04:0000015:1507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740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Чешово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69:04:0000015:1508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570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Чешово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69:04:0000015:1509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910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Новосадовая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639 939,64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69:04:0000015:1510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440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Новосадовая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124 432,71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69:04:0000015:1511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600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Новосадовая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1 155 446,57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69:04:0000015:1512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710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Чешово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124 432,71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69:04:0000015:1513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380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Новосадовая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142 208,81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69:04:0000015:1515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590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Чешово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69:04:0000015:1516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730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Чешово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69:04:0000015:1517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740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Чешово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69:04:0000015:1519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640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Чешово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248 865,41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69:04:0000015:1521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920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Чешово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69:04:0000015:1524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Новосадовая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1 795 563,96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69:04:0000015:1525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1200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69:04:0000015:1526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1050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959 909,45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69:04:0000015:1527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1090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462 178,63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69:04:0000015:1528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610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479 954,73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69:04:0000015:1529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880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1 599 849,09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69:04:0000015:1530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900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69:04:0000015:1531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1200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69:04:0000015:1532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1350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69:04:0000015:1533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175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69:04:0000015:1534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69:04:0000015:1535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4700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890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83 547,67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69:04:0000015:1536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6500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230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115 544,66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69:04:0000015:1537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1360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69:04:0000015:1538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840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142 208,81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69:04:0000015:1539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1630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622 163,54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69:04:0000015:1540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1 941 150,23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69:04:0000015:1541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960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69:04:0000015:1542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270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159 984,91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69:04:0000015:1543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980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142 208,81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69:04:0000015:1544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1090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69:04:0000015:1545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108919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1 761 901,18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69:04:0000015:1546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1200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124 432,71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69:04:0000015:1547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1100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69:04:0000015:1549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4 076 415,48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69:04:0000015:1550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4699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210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83 529,90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69:04:0000015:1551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1851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190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32 903,56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69:04:0000015:1552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1530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515 506,93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69:04:0000015:1553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959 909,45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69:04:0000015:1554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319 969,82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69:04:0000015:1555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65963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260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1 172 564,95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69:04:0000015:1556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52840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420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939 289,18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69:04:0000015:1557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390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69:04:0000015:1558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570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1 066 566,06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69:04:0000015:1559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14327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600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254 678,20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69:04:0000015:1560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1 633 801,44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69:04:0000015:1561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850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213 313,21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69:04:0000015:1562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115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69:04:0000015:1564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800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337 745,92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69:04:0000015:1565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231 089,31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69:04:0000015:1566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1260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426 626,42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69:04:0000015:1567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730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124 432,71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69:04:0000015:1568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300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1 617 625,19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69:04:0000015:1569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1080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69:04:0000015:1570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680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213 313,21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69:04:0000015:1571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130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69:04:0000015:1572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470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Ямник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159 984,91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69:04:0000015:1573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15722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279 475,86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69:04:0000015:1574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1 714 682,70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69:04:0000015:1575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55654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989 311,13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69:04:0000015:1576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230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515 506,93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69:04:0000015:1577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550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69:04:0000015:1578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213 313,21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69:04:0000015:1579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530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568 835,23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69:04:0000015:1580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215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14 220,88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69:04:0000015:1581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440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65 771,57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69:04:0000015:1582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94814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1 685 423,24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69:04:0000015:1583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959 909,45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69:04:0000015:1584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1 350 983,68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69:04:0000015:1585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25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14 220,88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69:04:0000015:1586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1190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284 417,62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69:04:0000015:1587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1 688 729,60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69:04:0000015:1588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630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373 298,12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69:04:0000015:1589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140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69:04:0000015:1590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2 264 675,27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69:04:0000015:1591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160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284 417,62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69:04:0000015:1592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231 089,31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69:04:0000015:1593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400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266 641,52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69:04:0000015:1594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790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177 761,01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69:04:0000015:1595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1360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Селилово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69:04:0000015:1596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750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69:04:0000015:1642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680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17 758,32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69:04:0000015:1643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400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802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69:04:0000015:1644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240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69:04:0000015:1645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400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69:04:0000015:1646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660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1 279 879,27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805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69:04:0000015:1648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850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69:04:0000015:1649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21813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387 750,09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69:04:0000015:1650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500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808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69:04:0000015:1651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550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69:04:0000015:1652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710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69:04:0000015:1653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530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995 461,66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811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69:04:0000015:1654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710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195 537,11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69:04:0000015:1655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1240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69:04:0000015:1656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1170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462 178,63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814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69:04:0000015:1657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23307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1930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Красное Раменье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414 307,59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69:04:0000015:1658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870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124 432,71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69:04:0000015:1659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910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817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69:04:0000015:1660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942 133,35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69:04:0000015:1661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860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Глубокое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1 908 797,73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69:04:0000015:1662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610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69:04:0000015:1663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область, Бологовский район, Кафтинское с/п, д.Красное Раменье,  примерно в 880 м от ориентира по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284 417,62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69:04:0000015:1664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11360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1120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201 936,51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69:04:0000015:1665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8943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1190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158 971,67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69:04:0000015:1666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1390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266 641,52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824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69:04:0000015:1667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290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69:04:0000015:1668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530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1 795 563,96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69:04:0000015:1669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75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69:04:0000015:1670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321500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4 457 712,85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828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69:04:0000015:1671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170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31 996,98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69:04:0000015:1672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3500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430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62 216,35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69:04:0000015:1673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970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69:04:0000015:1674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760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Красное Раменье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853 252,85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69:04:0000015:1675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850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Красное Раменье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906 581,15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69:04:0000015:1676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750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69:04:0000015:1677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Тверская область, Бологовский район, Кафтинское с/п, д.Красное Раменье,  примерно в 1130 м от ориентира по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355 522,02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69:04:0000015:1678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942 133,35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69:04:0000015:1679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660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817 700,65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69:04:0000015:1680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440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838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69:04:0000015:1681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650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124 432,71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69:04:0000015:1682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930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2 102 912,75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69:04:0000015:1683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680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284 417,62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69:04:0000015:1684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2845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570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50 573,01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842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69:04:0000015:1685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260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266 641,52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69:04:0000015:1686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610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124 432,71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69:04:0000015:1687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350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657 715,74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69:04:0000015:1688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360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782 148,44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846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69:04:0000015:1689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650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124 432,71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69:04:0000015:1690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620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231 089,31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69:04:0000015:1691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850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337 745,92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69:04:0000015:1692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87500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850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1 555 408,84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850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69:04:0000015:1693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960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319 969,82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69:04:0000015:1694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15600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10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277 307,18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69:04:0000015:1695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290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69:04:0000015:1696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280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854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69:04:0000015:1697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д.Красное Раменье,  примерно в 670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69:04:0000015:1698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 Кафтинское с/п, д.Заозерье,  примерно в 590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88 880,51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69:04:0000015:1716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780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284 417,62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69:04:0000015:1717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490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373 298,12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69:04:0000015:1718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2707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370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48 119,91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69:04:0000015:1719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5500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Заозерье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97 768,56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69:04:0000015:1720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22985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150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Заозерье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408 583,68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69:04:0000015:1722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880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Заозерье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69:04:0000015:1723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660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69:04:0000015:1724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Гоголево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2 523 495,30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69:04:0000015:1726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43200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320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Заозерье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767 927,56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69:04:0000015:1727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310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Заозерье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817 700,65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69:04:0000015:1728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360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Заозерье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1 475 416,38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69:04:0000015:1729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640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Заозерье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71 104,40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69:04:0000015:1730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690 м по направлению на юг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Заозерье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69:04:0000015:1731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940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Заозерье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159 984,91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69:04:0000015:1810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590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161 840,00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69:04:0000015:1817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510 м по направлению на 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106 656,61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69:04:0000015:1818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1 475 416,38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69:04:0000015:1819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400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69:04:0000015:1820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510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124 432,71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69:04:0000015:1821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770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2 540 483,40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69:04:0000015:1822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430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364 140,00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69:04:0000015:1823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23507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425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475 546,61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69:04:0000015:1824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1170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53 328,30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69:04:0000015:1825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330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121 380,00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69:04:0000015:1826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330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182 070,00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69:04:0000015:1827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560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667 590,00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69:04:0000015:1828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62989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720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1 274 267,47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69:04:0000015:1829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20905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400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422 908,15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69:04:0000015:1830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270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667 590,00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69:04:0000015:1831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680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40 460,00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69:04:0000015:1832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1280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991 270,00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69:04:0000015:1833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1950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60 690,00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69:04:0000015:1834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1290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Логиново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391 074,22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69:04:0000015:1835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550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343 910,00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69:04:0000015:1836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11999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300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213 295,44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69:04:0000015:1837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420 м по направлению на юго-восток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Бор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266 641,52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69:04:0000015:1838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560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242 760,00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69:04:0000015:1839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650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566 440,00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69:04:0000015:1840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35784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1280 м по направлению на юго-запад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Кононково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723 910,32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69:04:0000015:1846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630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180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Тимково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11 198,94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69:04:0000015:1848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4600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160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Тимково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81 770,06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69:04:0000015:1849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210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Тимково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1 350 983,68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69:04:0000015:1851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57000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120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Тимково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1 013 237,76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69:04:0000015:1852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300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Тимково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35 552,20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69:04:0000015:1853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570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Тимково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17 776,10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69:04:0000015:1856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620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Тимково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426 626,42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69:04:0000015:1857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89000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210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Тимково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1 582 072,99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69:04:0000015:1860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13999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Тимково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248 847,64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69:04:0000015:1880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670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Тимково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924 357,25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69:04:0000015:1883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4581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100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Тимково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81 432,32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69:04:0000015:1884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40326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Тимково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716 839,05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69:04:0000015:1885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33000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Тимково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586 611,33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69:04:0000015:1886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Тимково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213 313,21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69:04:0000015:1887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20342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15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Тимково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361 601,45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69:04:0000015:1888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1729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Тимково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30 734,88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69:04:0000015:1889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730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Котлованово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63 993,96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69:04:0000015:1890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202992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270 м по направлению на северо-запад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Котлованово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2 955 284,75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69:04:0000015:1891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35647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110 м по направлению на север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Котлованово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570 298,21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69:04:0000015:1892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13998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130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Котлованово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223 946,88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69:04:0000015:1893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110 м по направлению на северо-восток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Котлованово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95 990,95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69:04:0000015:1899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8465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220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Котлованово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135 427,23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69:04:0000015:1900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7890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примерно в 530 м по направлению на запад от ориентира: 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 Кафтинское сельское поселение,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д. Котлованово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140 253,44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69:04:0000015:1902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3402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Горешница. Участок находится примерно  в 300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60 474,30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69:04:0000015:1903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647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Горешница. Участок находится примерно  в 310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11 501,14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69:04:0000015:1904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2022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Горешница. Участок находится примерно  в 400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35 943,28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69:04:0000015:1905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3944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Горешница. Участок находится примерно  в 1400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70 108,94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69:04:0000015:1906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22246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Бор.  Местоположение установлено относительно ориентира, расположенного за пределами участка. Ориентир д. Бор. Участок находится примерно  в 150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395 447,14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69:04:0000015:1907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10839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Горешница.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1500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192 675,16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69:04:0000015:1908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13395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Горешница. Участок находится примерно  в 1900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238 110,87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69:04:0000015:1909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6144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Горешница. Участок находится примерно  в 1020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109 216,36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69:04:0000015:1910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2929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Горешница. Участок находится примерно  в 590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52 066,20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69:04:0000015:1911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8351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Бор.  Местоположение установлено относительно ориентира, расположенного за пределами участка. Ориентир д. Бор. Участок находится примерно  в 350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148 448,22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69:04:0000015:1912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2825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Бор.  Местоположение установлено относительно ориентира, расположенного за пределами участка. Ориентир д. Бор. Участок находится примерно  в 45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50 217,49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69:04:0000015:1913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7940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Бор.  Местоположение установлено относительно ориентира, расположенного за пределами участка. Ориентир д. Бор. Участок находится примерно  в 143 м от ориентира по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141 142,24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69:04:0000015:1914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11751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Бор.  Местоположение установлено относительно ориентира, расположенного за пределами участка. Ориентир д. Бор. Участок находится примерно  в 30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208 886,96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69:04:0000015:1915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5832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Бор.  Местоположение установлено относительно ориентира, расположенного за пределами участка. Ориентир д. Бор. Участок находится примерно  в 1550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103 670,22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69:04:0000015:1916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3875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Бор.  Местоположение установлено относительно ориентира, расположенного за пределами участка. Ориентир д. Бор. Участок находится примерно  в 400 м от ориентира по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68 882,39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69:04:0000015:1917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4546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Горешница. Участок находится примерно  в 1010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80 810,16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69:04:0000015:1918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22472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Горешница. Участок находится примерно  в 640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399 464,54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69:04:0000015:1919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421494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Горешница. Участок находится примерно  в 550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5 844 165,53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69:04:0000015:1920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3785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Логиново.  Местоположение установлено относительно ориентира, расположенного за пределами участка. Ориентир д. Логиново. Участок находится примерно  в 670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67 282,54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69:04:0000015:1921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9684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Бор.  Местоположение установлено относительно ориентира, расположенного за пределами участка. Ориентир д. Бор. Участок находится примерно  в 200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172 143,76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69:04:0000015:1922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14094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Бор.  Местоположение установлено относительно ориентира, расположенного за пределами участка. Ориентир д. Бор. Участок находится примерно  в 10 м от ориентира по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250 536,37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69:04:0000015:1923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4551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Бор.  Местоположение установлено относительно ориентира, расположенного за пределами участка. Ориентир д. Бор. Участок находится примерно  в 200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80 899,04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69:04:0000015:1924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9261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Логиново.  Местоположение установлено относительно ориентира, расположенного за пределами участка. Ориентир д. Логиново. Участок находится примерно  в 450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164 624,47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69:04:0000015:1925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2742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Бор.  Местоположение установлено относительно ориентира, расположенного за пределами участка. Ориентир д. Бор. Участок находится примерно  в 130 м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48 742,07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69:04:0000015:1926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3703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Горешница. Участок находится примерно  в 1130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65 824,90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69:04:0000015:1927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16738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Горешница. Участок находится примерно  в 1770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297 536,38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69:04:0000015:1928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21817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Горешница. Участок находится примерно  в 1250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387 821,20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69:04:0000015:1929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11054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Горешница. Участок находится примерно  в 1260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196 497,02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69:04:0000015:1930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248719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Логиново.  Местоположение установлено относительно ориентира, расположенного за пределами участка. Ориентир д. Логиново. Участок находится примерно  в 10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4 023 341,20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69:04:0000015:1931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36248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Логиново.  Местоположение установлено относительно ориентира, расположенного за пределами участка. Ориентир д. Логиново.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644 348,11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69:04:0000015:1932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28707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Логиново.  Местоположение установлено относительно ориентира, расположенного за пределами участка. Ориентир д. Логиново. Участок находится примерно  в 50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510 298,53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69:04:0000015:1933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234551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Логиново.  Местоположение установлено относительно ориентира, расположенного за пределами участка. Ориентир д. Логиново. Участок находится примерно  в 50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3 794 156,06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69:04:0000015:1934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6194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Логиново.  Местоположение установлено относительно ориентира, расположенного за пределами участка. Ориентир д. Логиново.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440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110 105,17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69:04:0000015:1935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8329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Горешница. Участок находится примерно  в 1200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148 057,15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69:04:0000015:1936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3268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Горешница. Участок находится примерно  в 1000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58 092,30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69:04:0000015:1937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3150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Участок находится примерно  в 5000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55 994,72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69:04:0000015:1938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45669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1050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811 816,76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69:04:0000015:1939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9383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250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166 793,16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69:04:0000015:1940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9522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620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169 264,03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69:04:0000015:1941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14692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2120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261 166,48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69:04:0000015:1942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266383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30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4 309 078,51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69:04:0000015:1943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6987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5050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124 201,62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69:04:0000015:1944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6472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4800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115 046,93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69:04:0000015:1945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6734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4970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119 704,26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69:04:0000015:1948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579949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1020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8 041 200,96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69:04:0000015:1949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119668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20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1 935 779,71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69:04:0000015:1950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7855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1880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139 631,27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69:04:0000015:1951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3920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5030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69 682,32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69:04:0000015:1952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815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1970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14 487,52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69:04:0000015:1953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36295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1320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645 183,59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69:04:0000015:1954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34292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520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609 578,06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69:04:0000015:1955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8419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2280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149 656,99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69:04:0000015:1956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7071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4990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125 694,81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69:04:0000015:1957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2675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2320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47 551,07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69:04:0000015:1958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14699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50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261 290,91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69:04:0000015:1960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7886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870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140 182,33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69:04:0000015:1961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16415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980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291 794,70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69:04:0000015:1962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5336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5010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94 853,27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69:04:0000015:1963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13702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4810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243 568,14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69:04:0000015:1964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11851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1620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210 664,57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69:04:0000015:1965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13040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1130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231 800,36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69:04:0000015:1966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16001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1610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284 435,39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69:04:0000015:1967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19668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200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349 620,35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69:04:0000015:1968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83392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10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1 482 384,61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69:04:0000015:1969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17131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2520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304 522,39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69:04:0000015:1970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12248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2430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217 721,69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69:04:0000015:1971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8051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1060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143 115,39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69:04:0000015:1972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198953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Васильево.  Местоположение установлено относительно ориентира, расположенного за пределами участка. Ориентир д. Васильево. Участок находится примерно  в 900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3 218 313,85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69:04:0000015:1973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226954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Васильево.  Местоположение установлено относительно ориентира, расположенного за пределами участка. Ориентир д. Васильево.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370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3 671 265,08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69:04:0000015:1974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29566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Васильево.  Местоположение установлено относительно ориентира, расположенного за пределами участка. Ориентир д. Васильево. Участок находится примерно  в 10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525 568,20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69:04:0000015:1975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15529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Васильево.  Местоположение установлено относительно ориентира, расположенного за пределами участка. Ориентир д. Васильево. Участок находится примерно  в 1500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276 045,07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69:04:0000015:1976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3964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Васильево.  Местоположение установлено относительно ориентира, расположенного за пределами участка. Ориентир д. Васильево.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1350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70 464,46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69:04:0000015:1977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9468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Васильево.  Местоположение установлено относительно ориентира, расположенного за пределами участка. Ориентир д. Васильево. Участок находится примерно  в 1200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168 304,12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69:04:0000015:1978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142802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Васильево.  Местоположение установлено относительно ориентира, расположенного за пределами участка. Ориентир д. Васильево. Участок находится примерно  в 460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2 310 001,13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69:04:0000015:1979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289885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Васильево.  Местоположение установлено относительно ориентира, расположенного за пределами участка. Ориентир д. Васильево.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30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4 689 252,78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69:04:0000015:1980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15635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Васильево.  Местоположение установлено относительно ориентира, расположенного за пределами участка. Ориентир д. Васильево. Участок находится примерно  в 1150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277 929,34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69:04:0000015:1981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4062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Васильево.  Местоположение установлено относительно ориентира, расположенного за пределами участка. Ориентир д. Васильево. Участок находится примерно  в 1300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72 206,52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69:04:0000015:1982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3234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Васильево.  Местоположение установлено относительно ориентира, расположенного за пределами участка. Ориентир д. Васильево.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1500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57 487,91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69:04:0000015:1983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18690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Васильево.  Местоположение установлено относительно ориентира, расположенного за пределами участка. Ориентир д. Васильево. Участок находится примерно  в 2000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332 235,33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69:04:0000015:1984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2788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Васильево.  Местоположение установлено относительно ориентира, расположенного за пределами участка. Ориентир д. Васильево. Участок находится примерно  в 1970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49 559,77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69:04:0000015:1985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4790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Васильево.  Местоположение установлено относительно ориентира, расположенного за пределами участка. Ориентир д. Васильево.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1920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85 147,52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69:04:0000015:1986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34633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Васильево.  Местоположение установлено относительно ориентира, расположенного за пределами участка. Ориентир д. Васильево. Участок находится примерно  в 1450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615 639,71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69:04:0000015:1987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3493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Васильево.  Местоположение установлено относительно ориентира, расположенного за пределами участка. Ориентир д. Васильево. Участок находится примерно  в 1600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62 091,92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69:04:0000015:1988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2609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Ригодищи.  Местоположение установлено относительно ориентира, расположенного за пределами участка. Ориентир д. Ригодищи.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350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46 377,85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69:04:0000015:1989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Ригодищи.  Местоположение установлено относительно ориентира, расположенного за пределами участка. Ориентир д. Ригодищи. Участок находится примерно  в 760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14 238,66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69:04:0000015:1990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Ригодищи.  Местоположение установлено относительно ориентира, расположенного за пределами участка. Ориентир д. Ригодищи. Участок находится примерно  в 710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6 754,92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69:04:0000015:1993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11222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Ригодищи.  Местоположение установлено относительно ориентира, расположенного за пределами участка. Ориентир д. Ригодищи.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500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199 483,41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69:04:0000015:1994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21438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Ригодищи.  Местоположение установлено относительно ориентира, расположенного за пределами участка. Ориентир д. Ригодищи. Участок находится примерно  в 350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381 084,05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69:04:0000015:1995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10059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Ригодищи.  Местоположение установлено относительно ориентира, расположенного за пределами участка. Ориентир д. Ригодищи. Участок находится примерно  в 280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178 809,80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69:04:0000015:1996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20578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Ригодищи.  Местоположение установлено относительно ориентира, расположенного за пределами участка. Ориентир д. Ригодищи.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200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365 796,61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69:04:0000015:1997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8177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Ригодищи.  Местоположение установлено относительно ориентира, расположенного за пределами участка. Ориентир д. Ригодищи. Участок находится примерно  в 180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145 355,18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69:04:0000015:1998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36414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Ригодищи.  Местоположение установлено относительно ориентира, расположенного за пределами участка. Ориентир д. Ригодищи. Участок находится примерно  в 220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647 298,94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69:04:0000015:1999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9918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Ригодищи.  Местоположение установлено относительно ориентира, расположенного за пределами участка. Ориентир д. Ригодищи.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176 303,37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69:04:0000015:2000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11260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Ригодищи.  Местоположение установлено относительно ориентира, расположенного за пределами участка. Ориентир д. Ригодищи. Участок находится примерно  в 25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200 158,90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69:04:0000015:2001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25267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Ригодищи.  Местоположение установлено относительно ориентира, расположенного за пределами участка. Ориентир д. Ригодищи. Участок находится примерно  в 500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449 148,74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69:04:0000015:2002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6034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Ригодищи.  Местоположение установлено относительно ориентира, расположенного за пределами участка. Ориентир д. Ригодищи.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670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107 260,99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69:04:0000015:2003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1842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Ригодищи.  Местоположение установлено относительно ориентира, расположенного за пределами участка. Ориентир д. Ригодищи. Участок находится примерно  в 700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32 743,58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69:04:0000015:2004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17422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Олешево.  Местоположение установлено относительно ориентира, расположенного за пределами участка. Ориентир д. Олешево. Участок находится примерно  в 450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309 695,23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69:04:0000015:2006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5386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Олешево.  Местоположение установлено относительно ориентира, расположенного за пределами участка. Ориентир д. Олешево.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440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95 742,08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69:04:0000015:2007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6743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2900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119 864,25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69:04:0000015:2008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49211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2350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874 779,71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69:04:0000015:2009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45063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2300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801 044,44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69:04:0000015:2010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27148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430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482 585,59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69:04:0000015:2011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25165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650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447 335,58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69:04:0000015:2012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12235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880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217 490,60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69:04:0000015:2013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46256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1440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822 251,33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69:04:0000015:2014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9974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1400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177 298,83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69:04:0000015:2015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10429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1390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185 386,96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69:04:0000015:2016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3513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1630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62 447,44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69:04:0000015:2017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4413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в районе д. Пальцево.  Местоположение установлено относительно ориентира, расположенного в границах  участка.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78 445,93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69:04:0000015:2018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4306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1140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76 543,89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69:04:0000015:2019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2272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в районе д. Пальцево.  Местоположение установлено относительно ориентира, расположенного в границах  участка.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40 387,30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69:04:0000015:2021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2974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1640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52 866,12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69:04:0000015:2022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7499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1770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133 302,98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69:04:0000015:2023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7035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1720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125 054,87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69:04:0000015:2024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20321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1390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361 228,15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69:04:0000015:2025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162725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1050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2 632 280,59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69:04:0000015:2026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30141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900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535 789,46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69:04:0000015:2027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31680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890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563 146,88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69:04:0000015:2028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16278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880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289 359,37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69:04:0000015:2029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152913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2720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2 473 559,21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69:04:0000015:2030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102861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1890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1 663 905,45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69:04:0000015:2031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56030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1680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995 994,94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69:04:0000015:2032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20553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1410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365 352,20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69:04:0000015:2033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10996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900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195 466,01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69:04:0000015:2034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72322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730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1 285 603,18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69:04:0000015:2035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25114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130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446 429,00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69:04:0000015:2036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4566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130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81 165,68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69:04:0000015:2037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53439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710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949 937,06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69:04:0000015:2038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25377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730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451 104,12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69:04:0000015:2039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60332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850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1 072 467,73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69:04:0000015:2040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110723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5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1 791 083,14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69:04:0000015:2041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3435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820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61 060,91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69:04:0000015:2042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4955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1010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88 080,58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69:04:0000015:2043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7427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900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132 023,10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69:04:0000015:2044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4594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Липно.  Местоположение установлено относительно ориентира, расположенного за пределами участка. Ориентир д. Липно.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740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81 663,41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69:04:0000015:2045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14479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Липно.  Местоположение установлено относительно ориентира, расположенного за пределами участка. Ориентир д. Липно. Участок находится примерно  в 800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257 380,17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69:04:0000015:2046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20913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Липно.  Местоположение установлено относительно ориентира, расположенного за пределами участка. Ориентир д. Липно. Участок находится примерно  в 640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371 751,60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69:04:0000015:2047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6771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Липно.  Местоположение установлено относительно ориентира, расположенного за пределами участка. Ориентир д. Липно.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930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120 361,98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69:04:0000015:2048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16404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Липно.  Местоположение установлено относительно ориентира, расположенного за пределами участка. Ориентир д. Липно. Участок находится примерно  в 700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291 599,16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69:04:0000015:2049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7335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Липно.  Местоположение установлено относительно ориентира, расположенного за пределами участка. Ориентир д. Липно. Участок находится примерно  в 1030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130 387,70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69:04:0000015:2050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3337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Липно.  Местоположение установлено относительно ориентира, расположенного за пределами участка. Ориентир д. Липно.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1660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59 318,85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69:04:0000015:2051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13324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2150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236 848,77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69:04:0000015:2052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2257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2080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40 120,66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69:04:0000015:2053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256956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</w:p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2140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4 156 584,99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69:04:0000015:2054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6154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Липно.  Местоположение установлено относительно ориентира, расположенного за пределами участка. Ориентир д. Липно. Участок находится примерно  в 1500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109 394,13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69:04:0000015:2055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461639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Васильево.  Местоположение установлено относительно ориентира, расположенного за пределами участка. Ориентир д. Васильево. Участок находится примерно  в 1530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6 400 790,36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69:04:0000015:2056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52513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Васильево.  Местоположение установлено относительно ориентира, расположенного за пределами участка. Ориентир д. Васильево.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2350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933 476,39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69:04:0000015:2057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1292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280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22 966,72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69:04:0000015:2058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3799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Липно.  Местоположение установлено относительно ориентира, расположенного за пределами участка. Ориентир д. Липно. Участок находится примерно  в 920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67 531,41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69:04:0000015:2060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1769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Горка.  Местоположение установлено относительно ориентира, расположенного за пределами участка. Ориентир д. Горка.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180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31 445,92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69:04:0000015:2061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2861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Ригодищи.  Местоположение установлено относительно ориентира, расположенного за пределами участка. Ориентир д. Ригодищи. Участок находится примерно  в 400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57 878,03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69:04:0000015:2062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157394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Будущее.  Местоположение установлено относительно ориентира, расположенного за пределами участка. Ориентир д. Будущее. Участок находится примерно  в 1180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2 546 044,99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69:04:0000015:2063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13617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Корхово.  Местоположение установлено относительно ориентира, расположенного за пределами участка. Ориентир д. Корхово.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330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275 471,91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69:04:0000015:2064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9930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Корхово.  Местоположение установлено относительно ориентира, расположенного за пределами участка. Ориентир д. Корхово. Участок находится примерно  в 190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200 883,90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69:04:0000015:2065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2342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Горка.  Местоположение установлено относительно ориентира, расположенного за пределами участка. Ориентир д. Горка. Участок находится примерно  в 300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41 631,63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69:04:0000015:2067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1463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Горка.  Местоположение установлено относительно ориентира, расположенного за пределами участка. Ориентир д. Горка.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300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26 006,44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69:04:0000015:2068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13445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Корхово.  Местоположение установлено относительно ориентира, расположенного за пределами участка. Ориентир д. Корхово. Участок находится примерно  в 240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271 992,35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69:04:0000015:2069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3843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Горка.  Местоположение установлено относительно ориентира, расположенного за пределами участка. Ориентир д. Горка. Участок находится примерно  в 400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68 313,56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69:04:0000015:2070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5942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Горка.  Местоположение установлено относительно ориентира, расположенного за пределами участка. Ориентир д. Горка.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110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105 625,59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69:04:0000015:2072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6066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примерно  в 430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97 046,85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69:04:0000015:2073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24975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примерно  в 250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399 562,31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69:04:0000015:2074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2194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450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35 100,69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69:04:0000015:2075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12388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примерно  в 500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198 189,31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69:04:0000015:2076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6014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примерно  в 30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96 214,92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69:04:0000015:2077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14006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Дмитровка.  Местоположение установлено относительно ориентира, расположенного за пределами участка. Ориентир д. Дмитровка.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450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224 074,86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69:04:0000015:2078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18197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примерно  в 650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291 124,54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69:04:0000015:2079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8206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Дмитровка.  Местоположение установлено относительно ориентира, расположенного за пределами участка. Ориентир д. Дмитровка. Участок находится примерно  в 900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131 283,62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69:04:0000015:2080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16265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Ригодищи.  Местоположение установлено относительно ориентира, расположенного за пределами участка. Ориентир д. Ригодищи.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560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329 040,95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69:04:0000015:2081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11712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примерно  в 300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187 374,33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69:04:0000015:2082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18724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примерно  в 300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299 555,74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69:04:0000015:2083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2148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1000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34 364,76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69:04:0000015:2084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13394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примерно  в 800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214 283,79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69:04:0000015:2085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26213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примерно  в 450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419 368,44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69:04:0000015:2086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4983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1000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79 720,48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69:04:0000015:2087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148325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примерно  в 100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2 159 408,31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69:04:0000015:2088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примерно  в 450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32 076,97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69:04:0000015:2089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19103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400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305 619,17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69:04:0000015:2090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примерно  в 650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33 596,83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69:04:0000015:2091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1655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примерно  в 380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26 477,50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69:04:0000015:2092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724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850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11 582,91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69:04:0000015:2093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4770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примерно  в 800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76 312,80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69:04:0000015:2094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3331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Гоголево.  Местоположение установлено относительно ориентира, расположенного за пределами участка. Ориентир д. Гоголево. Участок находится примерно  в 730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59 212,19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69:04:0000015:2095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9516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Гоголево.  Местоположение установлено относительно ориентира, расположенного за пределами участка. Ориентир д. Гоголево.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580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169 157,38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69:04:0000015:2096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979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Гоголево.  Местоположение установлено относительно ориентира, расположенного за пределами участка. Ориентир д. Гоголево. Участок находится примерно  в 350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17 402,80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69:04:0000015:2097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3206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Гоголево.  Местоположение установлено относительно ориентира, расположенного за пределами участка. Ориентир д. Гоголево. Участок находится примерно  в 200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56 990,18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69:04:0000015:2098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13118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Гоголево.  Местоположение установлено относительно ориентира, расположенного в границах участка.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233 186,89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69:04:0000015:2100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38549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Гоголево.  Местоположение установлено относительно ориентира, расположенного за пределами участка. Ориентир д. Гоголево. Участок находится примерно  в 800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685 250,92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69:04:0000015:2101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41647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1570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740 321,28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69:04:0000015:2103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3347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примерно  в 920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59 496,61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69:04:0000015:2104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3174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примерно  в 830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56 421,34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69:04:0000015:2105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232402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300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3 759 393,30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69:04:0000015:2106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6426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примерно  в 530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114 229,23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69:04:0000015:2107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1936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примерно  в 740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34 414,53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69:04:0000015:2108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644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690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11 447,81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69:04:0000015:2109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2775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примерно  в 250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49 328,68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69:04:0000015:2110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3413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примерно  в 150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60 669,83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69:04:0000015:2111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1788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520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31 783,67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69:04:0000015:2112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4765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примерно  в 210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84 703,12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69:04:0000015:2113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8310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примерно  в 10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147 719,40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69:04:0000015:2114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2566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поселение.  Местоположение установлено относительно ориентира, расположенного в границах участка.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45 613,48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69:04:0000015:2115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17921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примерно  в 10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318 565,51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69:04:0000015:2116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69794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1 240 665,19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69:04:0000015:2117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303286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примерно  в 110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4 205 169,20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69:04:0000015:2118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9296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примерно  в 510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165 246,63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69:04:0000015:2119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4153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находится примерно  в 1500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73 824,15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69:04:0000015:2120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5397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1200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95 937,62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69:04:0000015:2121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45615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1100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810 856,85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69:04:0000015:2122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79633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Раменье. Участок находится примерно  в 400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1 415 564,25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69:04:0000015:2123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34478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5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612 884,41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69:04:0000015:2124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12128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170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215 588,55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69:04:0000015:2125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6356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Раменье. Участок находится примерно  в 410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112 984,90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69:04:0000015:2127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1263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218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22 451,22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69:04:0000015:2128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9849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30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175 076,82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69:04:0000015:2129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34579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Глубокое.  Местоположение установлено относительно ориентира, расположенного за пределами участка. Ориентир д. Глубокое.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Участок находится примерно  в 600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614 679,80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69:04:0000015:2130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6783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Глубокое.  Местоположение установлено относительно ориентира, расположенного за пределами участка. Ориентир д. Глубокое. Участок находится примерно  в 550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120 575,29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69:04:0000015:2131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3547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примерно  в 100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56 746,65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69:04:0000015:2133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5300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Новосадовая.  Местоположение установлено относительно ориентира, расположенного за пределами участка. Ориентир д. Новосадовая.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570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84 792,00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69:04:0000015:2137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15846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Глубокое.  Местоположение установлено относительно ориентира, расположенного за пределами участка. Ориентир д. Глубокое. Участок находится примерно  в 330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281 680,10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69:04:0000015:2138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7217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Глубокое.  Местоположение установлено относительно ориентира, расположенного за пределами участка. Ориентир д. Глубокое. Участок находится примерно  в 760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128 290,12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69:04:0000015:2139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16326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Глубокое.  Местоположение установлено относительно ориентира, расположенного за пределами участка. Ориентир д. Глубокое.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700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290 212,62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69:04:0000015:2140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25267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Глубокое.  Местоположение установлено относительно ориентира, расположенного за пределами участка. Ориентир д. Глубокое. Участок находится примерно  в 120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449 148,74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69:04:0000015:2141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82517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Глубокое.  Местоположение установлено относительно ориентира, расположенного за пределами участка. Ориентир д. Глубокое. Участок находится примерно  в 420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1 466 830,53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69:04:0000015:2142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421665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Глубокое.  Местоположение установлено относительно ориентира, расположенного за пределами участка. Ориентир д. Глубокое.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730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5 846 536,51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69:04:0000015:2143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4117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Глубокое.  Местоположение установлено относительно ориентира, расположенного за пределами участка. Ориентир д. Глубокое. Участок находится примерно  в 450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73 184,21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69:04:0000015:2145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5613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Чешово.  Местоположение установлено относительно ориентира, расположенного за пределами участка. Ориентир д. Чешово. Участок находится примерно  в 630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89 799,53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69:04:0000015:2146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4305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Чешово.  Местоположение установлено относительно ориентира, расположенного за пределами участка. Ориентир д. Чешово.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400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68 873,50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69:04:0000015:2148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3546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примерно  в 1000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56 730,65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69:04:0000015:2149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136567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Заозерье.  Местоположение установлено относительно ориентира, расположенного за пределами участка. Ориентир д. Заозерье. Участок находится примерно  в 520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2 209 142,19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69:04:0000015:2150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434276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Гоголево.  Местоположение установлено относительно ориентира, расположенного за пределами участка. Ориентир д. Гоголево.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940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6 021 392,55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69:04:0000015:2151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68502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Гоголево.  Местоположение установлено относительно ориентира, расположенного за пределами участка. Ориентир д. Гоголево. Участок находится примерно  в 800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1 217 698,47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69:04:0000015:2152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13198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Гоголево.  Местоположение установлено относительно ориентира, расположенного за пределами участка. Ориентир д. Гоголево. Участок находится примерно  в 860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234 608,98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69:04:0000015:2153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9029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район д. Гоголево.  Местоположение установлено относительно ориентира, расположенного в границах участка.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160 500,42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69:04:0000015:2157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48514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Тимково.  Местоположение установлено относительно ориентира, расположенного за пределами участка. Ориентир д. Тимково. Участок находится примерно  в 170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776 150,79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69:04:0000015:2160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5946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Чешово.  Местоположение установлено относительно ориентира, расположенного за пределами участка. Ориентир д. Чешово.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230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95 127,03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69:04:0000015:2161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19768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Чешово.  Местоположение установлено относительно ориентира, расположенного за пределами участка. Ориентир д. Чешово. Участок находится примерно  в 320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316 258,17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69:04:0000015:2162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8985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Чешово.  Местоположение установлено относительно ориентира, расположенного за пределами участка. Ориентир д. Чешово. Участок находится примерно  в 610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143 746,44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69:04:0000015:2163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5500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Заозерье.  Местоположение установлено относительно ориентира, расположенного за пределами участка. Ориентир д. Заозерье.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1520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97 768,56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69:04:0000015:2165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18369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10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326 529,20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69:04:0000015:2166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3345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380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59 461,06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69:04:0000015:2167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14802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Раменье. Участок находится примерно  в 580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263 121,85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69:04:0000015:2168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6683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670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118 797,68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69:04:0000015:2169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109900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540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1 777 770,08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69:04:0000015:2170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2959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Раменье. Участок находится примерно  в 510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52 599,48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69:04:0000015:2171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2017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440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35 854,40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69:04:0000015:2172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13729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примерно  в 1300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244 048,09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69:04:0000015:2173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1526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980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27 126,33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69:04:0000015:2174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12207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60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216 992,86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69:04:0000015:2175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39898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300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709 230,88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69:04:0000015:2176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8312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Раменье. Участок находится примерно  в 500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147 754,95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69:04:0000015:2177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7939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500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141 124,47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69:04:0000015:2178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14049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650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249 736,44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69:04:0000015:2179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7181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Раменье. Участок находится примерно  в 970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127 650,18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69:04:0000015:2180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44488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1230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790 823,18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69:04:0000015:2181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22500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1200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399 962,27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69:04:0000015:2182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7077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Раменье. Участок находится примерно  в 1370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125 801,47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69:04:0000015:2184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454704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3100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6 304 634,10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69:04:0000015:2185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163741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2840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2 648 715,66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69:04:0000015:2186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987285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Раменье. Участок находится примерно  в 3070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13 689 060,74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69:04:0000015:2187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30526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4000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542 633,26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69:04:0000015:2188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1098414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находится примерно  в 2000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14 253 628,29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69:04:0000015:2189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14060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находится примерно  в 1800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249 931,98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69:04:0000015:2190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13682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примерно  в 1700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243 212,61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69:04:0000015:2191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18723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примерно  в 1670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332 821,94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69:04:0000015:2192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3879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Ганево.  Местоположение установлено относительно ориентира, расположенного за пределами участка. Ориентир д. Ганево.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1670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68 953,50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69:04:0000015:2193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18062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Селилово.  Местоположение установлено относительно ориентира, расположенного за пределами участка. Ориентир д. Селилово. Участок находится примерно  в 780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365 394,26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69:04:0000015:2194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101845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Селилово.  Местоположение установлено относительно ориентира, расположенного за пределами участка. Ориентир д. Селилово. Участок находится примерно  в 320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1 874 895,16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69:04:0000015:2195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65048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Селилово.  Местоположение установлено относительно ориентира, расположенного за пределами участка. Ориентир д. Селилово.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290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1 315 921,04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69:04:0000015:2196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5956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Селилово.  Местоположение установлено относительно ориентира, расположенного за пределами участка. Ориентир д. Селилово. Участок находится примерно  в 5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120 489,88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69:04:0000015:2197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5559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Селилово.  Местоположение установлено относительно ориентира, расположенного за пределами участка. Ориентир д. Селилово. Участок находится примерно  в 5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112 458,57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69:04:0000015:2198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44249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Селилово.  Местоположение установлено относительно ориентира, расположенного за пределами участка. Ориентир д. Селилово.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40 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895 157,27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69:04:0000015:2199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39447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Селилово.  Местоположение установлено относительно ориентира, расположенного за пределами участка. Ориентир д. Селилово. Участок находится примерно  в 480 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798 012,81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69:04:0000015:2202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10473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Селилово.  Местоположение установлено относительно ориентира, расположенного за пределами участка. Ориентир д. Селилово. Участок находится примерно  в 700 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211 868,79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69:04:0000015:2203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957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Красное Раменье.  Местоположение установлено относительно ориентира, расположенного за пределами участка. Ориентир д. Красное Раменье. Участок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находится примерно  в 1160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17 011,73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69:04:0000015:2204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1497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Селилово.  Местоположение установлено относительно ориентира, расположенного за пределами участка. Ориентир д. Селилово. Участок находится примерно  в 5 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30 284,31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69:04:0000015:2206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2166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Селилово.  Местоположение установлено относительно ориентира, расположенного за пределами участка. Ориентир д. Селилово. Участок находится примерно  в 120 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43 818,18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69:04:0000015:2207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734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Селилово.  Местоположение установлено относительно ориентира, расположенного за пределами участка. Ориентир д. Селилово.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150 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14 848,82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69:04:0000015:2208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8487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Селилово.  Местоположение установлено относительно ориентира, расположенного за пределами участка. Ориентир д. Селилово. Участок находится примерно  в 470 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171 692,01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69:04:0000015:2209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5063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 д. Гоголево.  Местоположение установлено относительно ориентира, расположенного в границах участка.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90 000,40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69:04:0000015:2210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6851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Гоголево.  Местоположение установлено относительно ориентира, расположенного за пределами участка. Ориентир д. Гоголево. Участок находится примерно  в 5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121 784,07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69:04:0000015:2211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566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Гоголево.  Местоположение установлено относительно ориентира, расположенного за пределами участка. Ориентир д. Гоголево. Участок находится примерно  в 100 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10 061,27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69:04:0000015:2212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5668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Гоголево.  Местоположение установлено относительно ориентира, расположенного за пределами участка. Ориентир д. Гоголево.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100 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100 754,94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69:04:0000015:2213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4745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Гоголево.  Местоположение установлено относительно ориентира, расположенного за пределами участка. Ориентир д. Гоголево. Участок находится примерно  в 100 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84 347,60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69:04:0000015:2214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16455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Ямник.  Местоположение установлено относительно ориентира, расположенного за пределами участка. Ориентир д. Ямник. Участок находится примерно  в 200 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292 505,74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69:04:0000015:2215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577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Ямник.  Местоположение установлено относительно ориентира, расположенного за пределами участка. Ориентир д. Ямник.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100 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10 256,81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69:04:0000015:2216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1721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Ямник.  Местоположение установлено относительно ориентира, расположенного за пределами участка. Ориентир д. Ямник. Участок находится примерно  в 110 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30 592,67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69:04:0000015:2217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2932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Ямник.  Местоположение установлено относительно ориентира, расположенного за пределами участка. Ориентир д. Ямник. Участок находится примерно  в 40 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52 119,53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69:04:0000015:2218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864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Ямник.  Местоположение установлено относительно ориентира, расположенного за пределами участка. Ориентир д. Ямник.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130 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15 358,55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69:04:0000015:2219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1035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Ямник.  Местоположение установлено относительно ориентира, расположенного за пределами участка. Ориентир д. Ямник. Участок находится примерно  в 130 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18 398,26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69:04:0000015:2220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720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Ямник.  Местоположение установлено относительно ориентира, расположенного за пределами участка. Ориентир д. Ямник. Участок находится примерно  в 50 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12 798,79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69:04:0000015:2221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571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Ямник.  Местоположение установлено относительно ориентира, расположенного за пределами участка. Ориентир д. Ямник.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50 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10 150,15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69:04:0000015:2222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1264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Ямник.  Местоположение установлено относительно ориентира, расположенного за пределами участка. Ориентир д. Ямник. Участок находится примерно  в 40 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22 468,99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69:04:0000015:2223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5259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Ямник.  Местоположение установлено относительно ориентира, расположенного за пределами участка. Ориентир д. Ямник. Участок находится примерно  в 80 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93 484,52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69:04:0000015:2224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1242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Ямник.  Местоположение установлено относительно ориентира, расположенного за пределами участка. Ориентир д. Ямник.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5 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22 077,92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69:04:0000015:2225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2626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Ямник.  Местоположение установлено относительно ориентира, расположенного за пределами участка. Ориентир д. Ямник. Участок находится примерно  в 230 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46 680,04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69:04:0000015:2226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2239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Ямник.  Местоположение установлено относительно ориентира, расположенного за пределами участка. Ориентир д. Ямник. Участок находится примерно  в 520 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39 800,69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69:04:0000015:2227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9446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Ямник.  Местоположение установлено относительно ориентира, расположенного за пределами участка. Ориентир д. Ямник.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620 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167 913,05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69:04:0000015:2228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3806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Ямник.  Местоположение установлено относительно ориентира, расположенного за пределами участка. Ориентир д. Ямник. Участок находится примерно  в 790 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67 655,84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69:04:0000015:2229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568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Ямник.  Местоположение установлено относительно ориентира, расположенного за пределами участка. Ориентир д. Ямник. Участок находится примерно  в 430 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10 096,83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69:04:0000015:2230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273533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Селилово.  Местоположение установлено относительно ориентира, расположенного за пределами участка. Ориентир д. Селилово.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1500 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5 035 551,06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69:04:0000015:2231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20660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2950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367 254,25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69:04:0000015:2232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30927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2910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549 761,48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69:04:0000015:2233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31553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3070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560 889,31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69:04:0000015:2234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75157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3250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1 335 998,42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69:04:0000015:2235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50695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примерно  в 2810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901 159,44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69:04:0000015:2236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2250871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Пальцево.  Местоположение установлено относительно ориентира, расположенного за пределами участка. Ориентир д. Пальцево.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1240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29 208 548,47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69:04:0000015:2237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8390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Логиново.  Местоположение установлено относительно ориентира, расположенного за пределами участка. Ориентир д. Логиново. Участок находится примерно  в 520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149 141,49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69:04:0000015:2238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8368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Логиново.  Местоположение установлено относительно ориентира, расположенного за пределами участка. Ориентир д. Логиново. Участок находится примерно  в 670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148 750,41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69:04:0000015:2239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16186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Кононково.  Местоположение установлено относительно ориентира, расположенного за пределами участка. Ориентир д. Кононково.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840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327 442,78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69:04:0000015:2240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12416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Кононково.  Местоположение установлено относительно ориентира, расположенного за пределами участка. Ориентир д. Кононково. Участок находится примерно  в 800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251 175,68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69:04:0000015:2241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26146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Кононково.  Местоположение установлено относительно ориентира, расположенного за пределами участка. Ориентир д. Кононково. Участок находится примерно  в 1080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528 933,58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69:04:0000015:2242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5333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Кононково.  Местоположение установлено относительно ориентира, расположенного за пределами участка. Ориентир д. Кононково.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950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107 886,59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69:04:0000015:2243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6443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Кононково.  Местоположение установлено относительно ориентира, расположенного за пределами участка. Ориентир д. Кононково. Участок находится примерно  в 370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130 341,89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69:04:0000015:2244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505235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Кононково.  Местоположение установлено относительно ориентира, расположенного за пределами участка. Ориентир д. Кононково. Участок находится примерно  в 5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7 972 305,16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69:04:0000015:2245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13324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Кононково.  Местоположение установлено относительно ориентира, расположенного за пределами участка. Ориентир д. Кононково.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500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269 544,52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69:04:0000015:2246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6234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Кононково.  Местоположение установлено относительно ориентира, расположенного за пределами участка. Ориентир д. Кононково. Участок находится примерно  в 400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126 113,82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69:04:0000015:2247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555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Кононково.  Местоположение установлено относительно ориентира, расположенного за пределами участка. Ориентир д. Кононково. Участок находится примерно  в 500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11 227,65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69:04:0000015:2248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Кононково.  Местоположение установлено относительно ориентира, расположенного за пределами участка. Ориентир д. Кононково.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510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8 253,84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69:04:0000015:2249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129566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Кононково.  Местоположение установлено относительно ориентира, расположенного за пределами участка. Ориентир д. Кононково. Участок находится примерно  в 260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2 385 219,36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69:04:0000015:2250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2662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Кононково.  Местоположение установлено относительно ориентира, расположенного за пределами участка. Ориентир д. Кононково. Участок находится примерно  в 10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53 852,26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69:04:0000015:2251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46510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Кононково.  Местоположение установлено относительно ориентира, расположенного за пределами участка. Ориентир д. Кононково.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30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940 897,30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69:04:0000015:2252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19546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Кононково.  Местоположение установлено относительно ориентира, расположенного за пределами участка. Ориентир д. Кононково. Участок находится примерно  в 40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395 415,58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69:04:0000015:2253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3115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Кононково.  Местоположение установлено относительно ориентира, расположенного за пределами участка. Ориентир д. Кононково. Участок находится примерно  в 570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63 016,45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69:04:0000015:2254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5276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Кононково.  Местоположение установлено относительно ориентира, расположенного за пределами участка. Ориентир д. Кононково.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700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106 733,48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69:04:0000015:2255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3947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Кононково.  Местоположение установлено относительно ориентира, расположенного за пределами участка. Ориентир д. Кононково. Участок находится примерно  в 800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79 847,81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69:04:0000015:2256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2245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Кононково.  Местоположение установлено относительно ориентира, расположенного за пределами участка. Ориентир д. Кононково. Участок находится примерно  в 1000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45 416,35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69:04:0000015:2257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11528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Поддубье.  Местоположение установлено относительно ориентира, расположенного за пределами участка. Ориентир д. Поддубье.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550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233 211,44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69:04:0000015:2258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23834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Поддубье.  Местоположение установлено относительно ориентира, расположенного за пределами участка. Ориентир д. Поддубье. Участок находится примерно  в 180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482 161,82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69:04:0000015:2259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7273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Поддубье.  Местоположение установлено относительно ориентира, расположенного за пределами участка. Ориентир д. Поддубье. Участок находится примерно  в 10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147 132,79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69:04:0000015:2260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8869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Поддубье.  Местоположение установлено относительно ориентира, расположенного за пределами участка. Ориентир д. Поддубье.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470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179 419,87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69:04:0000015:2262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14835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Глубокое.  Местоположение установлено относительно ориентира, расположенного за пределами участка. Ориентир д. Глубокое. Участок находится примерно  в 400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263 708,46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69:04:0000015:2263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6139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Глубокое.  Местоположение установлено относительно ориентира, расположенного за пределами участка. Ориентир д. Глубокое. Участок находится примерно  в 400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109 127,48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69:04:0000015:2264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3296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Глубокое.  Местоположение установлено относительно ориентира, расположенного за пределами участка. Ориентир д. Глубокое.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200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58 590,03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69:04:0000015:2265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788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Глубокое.  Местоположение установлено относительно ориентира, расположенного за пределами участка. Ориентир д. Глубокое. Участок находится примерно  в 150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14 007,57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69:04:0000015:2266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5636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Глубокое.  Местоположение установлено относительно ориентира, расположенного за пределами участка. Ориентир д. Глубокое. Участок находится примерно  в 10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100 186,11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69:04:0000015:2267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5653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Глубокое.  Местоположение установлено относительно ориентира, расположенного за пределами участка. Ориентир д. Глубокое.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220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100 488,30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69:04:0000015:2268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8211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Глубокое.  Местоположение установлено относительно ориентира, расположенного за пределами участка. Ориентир д. Глубокое. Участок находится примерно  в 60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145 959,57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69:04:0000015:2269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25310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Глубокое.  Местоположение установлено относительно ориентира, расположенного за пределами участка. Ориентир д. Глубокое. Участок находится примерно  в 110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449 913,12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69:04:0000015:2270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4548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Глубокое.  Местоположение установлено относительно ориентира, расположенного за пределами участка. Ориентир д. Глубокое.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310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80 845,71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69:04:0000015:2271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4361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Глубокое.  Местоположение установлено относительно ориентира, расположенного за пределами участка. Ориентир д. Глубокое. Участок находится примерно  в 340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77 521,58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69:04:0000015:2272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9313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Дмитровка.  Местоположение установлено относительно ориентира, расположенного за пределами участка. Ориентир д. Дмитровка. Участок находится примерно  в 200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148 993,95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69:04:0000015:2276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35170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Дмитровка.  Местоположение установлено относительно ориентира, расположенного за пределами участка. Ориентир д. Дмитровка.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435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562 666,92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69:04:0000015:2277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16030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Котлованово.  Местоположение установлено относительно ориентира, расположенного за пределами участка. Ориентир д. Котлованово. Участок находится примерно  в 320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256 455,81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69:04:0000015:2278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50213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Котлованово.  Местоположение установлено относительно ориентира, расположенного за пределами участка. Ориентир д. Котлованово. Участок находится примерно  в 20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803 332,22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69:04:0000015:2279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93581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Котлованово.  Местоположение установлено относительно ориентира, расположенного за пределами участка. Ориентир д. Котлованово.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50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1 497 154,78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69:04:0000015:2280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550825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Жуково.  Местоположение установлено относительно ориентира, расположенного за пределами участка. Ориентир д. Жуково. Участок находится примерно  в 20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7 637 386,25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69:04:0000015:2281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170522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Котлованово.  Местоположение установлено относительно ориентира, расположенного за пределами участка. Ориентир д. Котлованово. Участок находится примерно  в 540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2 482 566,15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69:04:0000015:2282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174892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Новосадовая.  Местоположение установлено относительно ориентира, расположенного за пределами участка. Ориентир д. Новосадовая.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500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2 546 187,34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69:04:0000015:2283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6093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Новосадовая.  Местоположение установлено относительно ориентира, расположенного за пределами участка. Ориентир д. Новосадовая. Участок находится примерно  в 400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97 478,81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69:04:0000015:2286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5455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Новосадовая.  Местоположение установлено относительно ориентира, расположенного за пределами участка. Ориентир д. Новосадовая. Участок находится примерно  в 640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87 271,77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69:04:0000015:2287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118539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Поддубье.  Местоположение установлено относительно ориентира, расположенного за пределами участка. Ориентир д. Поддубье.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90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2 182 220,01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69:04:0000015:2288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7031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Поддубье.  Местоположение установлено относительно ориентира, расположенного за пределами участка. Ориентир д. Поддубье. Участок находится примерно  в 780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142 237,13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69:04:0000015:2289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18421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Поддубье.  Местоположение установлено относительно ориентира, расположенного за пределами участка. Ориентир д. Поддубье. Участок находится примерно  в 400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372 656,83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69:04:0000015:2290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4325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Поддубье.  Местоположение установлено относительно ориентира, расположенного за пределами участка. Ориентир д. Поддубье.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700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87 494,75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69:04:0000015:2291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2730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Поддубье.  Местоположение установлено относительно ориентира, расположенного за пределами участка. Ориентир д. Поддубье. Участок находится примерно  в 120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55 227,90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69:04:0000015:2292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2731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Поддубье.  Местоположение установлено относительно ориентира, расположенного за пределами участка. Ориентир д. Поддубье. Участок находится примерно  в 240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55 248,13</w:t>
            </w:r>
          </w:p>
        </w:tc>
      </w:tr>
      <w:tr w:rsidR="00F23704" w:rsidRPr="00AA57A6" w:rsidTr="00F23704">
        <w:trPr>
          <w:trHeight w:val="153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69:04:0000015:2293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8748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район д. Поддубье.  Местоположение установлено относительно ориентира, расположенного в границах участка.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176 972,04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69:04:0000015:2294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3860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Поддубье.  Местоположение установлено относительно ориентира, расположенного за пределами участка. Ориентир д. Поддубье. Участок находится примерно  в 430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78 087,80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69:04:0000015:2295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16247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Жуково.  Местоположение установлено относительно ориентира, расположенного за пределами участка. Ориентир д. Жуково.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20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288 808,31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69:04:0000015:2296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1754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Жуково.  Местоположение установлено относительно ориентира, расположенного за пределами участка. Ориентир д. Жуково. Участок находится примерно  в 100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31 179,28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69:04:0000015:2297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25075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Жуково.  Местоположение установлено относительно ориентира, расположенного за пределами участка. Ориентир д. Жуково. Участок находится примерно  в 380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445 735,73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69:04:0000015:2298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55740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Жуково.  Местоположение установлено относительно ориентира, расположенного за пределами участка. Ориентир д. Жуково.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780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990 839,87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69:04:0000015:2299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52340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Бор.  Местоположение установлено относительно ориентира, расположенного за пределами участка. Ориентир д. Бор. Участок находится примерно  в 550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1 058 838,20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69:04:0000015:2300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173033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Бор.  Местоположение установлено относительно ориентира, расположенного за пределами участка. Ориентир д. Бор. Участок находится примерно  в 700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3 185 416,41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69:04:0000015:2301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758881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Бор.  Местоположение установлено относительно ориентира, расположенного за пределами участка. Ориентир д. Бор. Участок находится примерно  в 780 м от ориентира по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11 974 686,85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69:04:0000015:2302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4384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Горешница. Участок находится примерно  в 900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77 930,43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69:04:0000015:2303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92004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Горешница. Участок находится примерно  в 10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1 635 472,40</w:t>
            </w:r>
          </w:p>
        </w:tc>
      </w:tr>
      <w:tr w:rsidR="00F23704" w:rsidRPr="00AA57A6" w:rsidTr="00F23704">
        <w:trPr>
          <w:trHeight w:val="2295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69:04:0000015:2305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199565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Новая Горешница.  Местоположение установлено относительно ориентира, расположенного за пределами участка. Ориентир д. Новая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Горешница. Участок находится примерно  в 220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3 228 213,71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69:04:0000015:2307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47517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Дмитровка.  Местоположение установлено относительно ориентира, расположенного за пределами участка. Ориентир д. Дмитровка. Участок находится примерно  в 30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760 200,29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69:04:0000014:478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2301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Олешево.  Местоположение установлено относительно ориентира, расположенного за пределами участка. Ориентир д. Олешево. Участок находится примерно  в 4700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40 902,81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69:04:0000014:479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636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Олешево.  Местоположение установлено относительно ориентира, расположенного за пределами участка. Ориентир д. Олешево.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4890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11 305,60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69:04:0000014:480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2880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Олешево.  Местоположение установлено относительно ориентира, расположенного за пределами участка. Ориентир д. Олешево. Участок находится примерно  в 5090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51 195,17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69:04:0000014:481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10876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Олешево.  Местоположение установлено относительно ориентира, расположенного за пределами участка. Ориентир д. Олешево. Участок находится примерно  в 5280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193 332,87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69:04:0000014:482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743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Олешево.  Местоположение установлено относительно ориентира, расположенного за пределами участка. Ориентир д. Олешево.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5840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13 207,64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69:04:0000014:483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6068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Олешево.  Местоположение установлено относительно ориентира, расположенного за пределами участка. Ориентир д. Олешево. Участок находится примерно  в 5900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107 865,38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1293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69:04:0000014:484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11706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Олешево.  Местоположение установлено относительно ориентира, расположенного за пределами участка. Ориентир д. Олешево. Участок находится примерно  в 6090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208 087,04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69:04:0000014:485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44885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Олешево.  Местоположение установлено относительно ориентира, расположенного за пределами участка. Ориентир д. Олешево. Участок находится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примерно  в 6400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797 880,29</w:t>
            </w:r>
          </w:p>
        </w:tc>
      </w:tr>
      <w:tr w:rsidR="00F23704" w:rsidRPr="00AA57A6" w:rsidTr="00F23704">
        <w:trPr>
          <w:trHeight w:val="204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69:04:0000014:486</w:t>
            </w:r>
          </w:p>
        </w:tc>
        <w:tc>
          <w:tcPr>
            <w:tcW w:w="1110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6290</w:t>
            </w:r>
          </w:p>
        </w:tc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Бологовский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Кафтинское сельское поселение, д. Олешево.  Местоположение установлено относительно ориентира, расположенного за пределами участка. Ориентир д. Олешево. Участок находится примерно  в 4440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ведения  сельского и лесного  хозяйства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FFFFFF" w:themeFill="background1"/>
            <w:noWrap/>
            <w:vAlign w:val="center"/>
            <w:hideMark/>
          </w:tcPr>
          <w:p w:rsidR="00683036" w:rsidRPr="00AA57A6" w:rsidRDefault="00683036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111 811,68</w:t>
            </w:r>
          </w:p>
        </w:tc>
      </w:tr>
    </w:tbl>
    <w:p w:rsidR="00D453BC" w:rsidRPr="00AA57A6" w:rsidRDefault="00D453BC"/>
    <w:p w:rsidR="00F23704" w:rsidRPr="00AA57A6" w:rsidRDefault="00F23704" w:rsidP="00B950C9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</w:p>
    <w:p w:rsidR="00F23704" w:rsidRPr="00AA57A6" w:rsidRDefault="00F23704" w:rsidP="00B950C9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</w:p>
    <w:p w:rsidR="00B950C9" w:rsidRPr="00AA57A6" w:rsidRDefault="00B950C9" w:rsidP="00B950C9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AA57A6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Pr="00AA57A6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AA57A6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Pr="00AA57A6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5A11A0" w:rsidRPr="00AA57A6">
        <w:rPr>
          <w:rFonts w:ascii="Times New Roman" w:hAnsi="Times New Roman"/>
          <w:b/>
          <w:i w:val="0"/>
          <w:noProof/>
          <w:color w:val="auto"/>
          <w:sz w:val="22"/>
        </w:rPr>
        <w:t>4</w:t>
      </w:r>
      <w:r w:rsidRPr="00AA57A6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5148" w:type="dxa"/>
        <w:tblInd w:w="-431" w:type="dxa"/>
        <w:tblLook w:val="04A0" w:firstRow="1" w:lastRow="0" w:firstColumn="1" w:lastColumn="0" w:noHBand="0" w:noVBand="1"/>
      </w:tblPr>
      <w:tblGrid>
        <w:gridCol w:w="521"/>
        <w:gridCol w:w="1683"/>
        <w:gridCol w:w="1267"/>
        <w:gridCol w:w="4326"/>
        <w:gridCol w:w="1203"/>
        <w:gridCol w:w="1606"/>
        <w:gridCol w:w="1606"/>
        <w:gridCol w:w="1606"/>
        <w:gridCol w:w="1330"/>
      </w:tblGrid>
      <w:tr w:rsidR="00375751" w:rsidRPr="00AA57A6" w:rsidTr="00375751">
        <w:trPr>
          <w:trHeight w:val="20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Кадастровый номер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Площадь, кв.м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Адрес участка, местоположение которого установленно относительно ориентира, расположенного по адресу: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Стоимость за сотку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водоем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площадь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трассу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Стоимость за участок</w:t>
            </w:r>
          </w:p>
        </w:tc>
      </w:tr>
      <w:tr w:rsidR="00375751" w:rsidRPr="00AA57A6" w:rsidTr="00375751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69:26:0000022:75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90 500,00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Рамешковский район, с/п Высоково, д. Агафониха, примерно от ориентира по направлению на юго-восток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333 492,50</w:t>
            </w:r>
          </w:p>
        </w:tc>
      </w:tr>
      <w:tr w:rsidR="00375751" w:rsidRPr="00AA57A6" w:rsidTr="00375751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69:26:0000022:75-1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90 500,00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Рамешковский район, с/п Высоково, д. Агафониха, примерно от ориентира по направлению на юго-восток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333 492,50</w:t>
            </w:r>
          </w:p>
        </w:tc>
      </w:tr>
      <w:tr w:rsidR="00375751" w:rsidRPr="00AA57A6" w:rsidTr="00375751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69:26:0000022:76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12 000,00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Рамешковский район, с/п Высоково, д. Агафониха, примерно от ориентира по направлению на юго-восток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44 220,00</w:t>
            </w:r>
          </w:p>
        </w:tc>
      </w:tr>
      <w:tr w:rsidR="00375751" w:rsidRPr="00AA57A6" w:rsidTr="00375751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69:26:0000022:76-1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12 000,00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Рамешковский район, с/п Высоково, д. Агафониха, примерно от ориентира по направлению на юго-восток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44 220,00</w:t>
            </w:r>
          </w:p>
        </w:tc>
      </w:tr>
      <w:tr w:rsidR="00375751" w:rsidRPr="00AA57A6" w:rsidTr="00375751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69:26:0000022:77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42 000,00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Рамешковский район, с/п Высоково, д. Агафониха, примерно в 17 м. от ориентира по направлению на восток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154 770,00</w:t>
            </w:r>
          </w:p>
        </w:tc>
      </w:tr>
      <w:tr w:rsidR="00375751" w:rsidRPr="00AA57A6" w:rsidTr="00375751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69:26:0000022:77-1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42 000,00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Рамешковский район, с/п Высоково, д. Агафониха, примерно в 17 м. от ориентира по направлению на восток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154 770,00</w:t>
            </w:r>
          </w:p>
        </w:tc>
      </w:tr>
      <w:tr w:rsidR="00375751" w:rsidRPr="00AA57A6" w:rsidTr="00375751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69:26:0000022:78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145 000,00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Рамешковский район, сельское поселение Высоково, с.Замытье. Местоположение установлено относительно ориентира, расположенного за пределами участка. Ориентир с.Замытье. Участок находится от ориентира по направлению на северо-запад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485 750,00</w:t>
            </w:r>
          </w:p>
        </w:tc>
      </w:tr>
      <w:tr w:rsidR="00375751" w:rsidRPr="00AA57A6" w:rsidTr="00375751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69:26:0000022:78-1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145 000,00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Рамешковский район, сельское поселение Высоково, с.Замытье. Местоположение установлено относительно ориентира, расположенного за пределами участка. Ориентир с.Замытье. Участок находится от ориентира по направлению на северо-запад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485 750,00</w:t>
            </w:r>
          </w:p>
        </w:tc>
      </w:tr>
      <w:tr w:rsidR="00375751" w:rsidRPr="00AA57A6" w:rsidTr="00375751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69:26:0000022:79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23 000,00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Рамешковский район, сельское поселение Высоково, с.Замытье, примерно от ориентира по направлению на запад.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84 755,00</w:t>
            </w:r>
          </w:p>
        </w:tc>
      </w:tr>
      <w:tr w:rsidR="00375751" w:rsidRPr="00AA57A6" w:rsidTr="00375751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69:26:0000022:79-1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23 000,00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Рамешковский район, сельское поселение Высоково, с.Замытье, примерно от ориентира по направлению на запад.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84 755,00</w:t>
            </w:r>
          </w:p>
        </w:tc>
      </w:tr>
      <w:tr w:rsidR="00375751" w:rsidRPr="00AA57A6" w:rsidTr="00375751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69:26:0000022:80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183000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Рамешковский район, с/п Высоково, с. Замытье, примерно в 345 м от ориентира по направлению на восток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613 050,00</w:t>
            </w:r>
          </w:p>
        </w:tc>
      </w:tr>
      <w:tr w:rsidR="00375751" w:rsidRPr="00AA57A6" w:rsidTr="00375751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69:26:0000022:90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72000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Рамешковский район, с/п Высоково, д. Ловцово, примерно в 20 м от ориентира по направлению на восток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0,8787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51" w:rsidRPr="00AA57A6" w:rsidRDefault="00375751" w:rsidP="00375751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233 136,68</w:t>
            </w:r>
          </w:p>
        </w:tc>
      </w:tr>
    </w:tbl>
    <w:p w:rsidR="00F23704" w:rsidRPr="00AA57A6" w:rsidRDefault="00F23704" w:rsidP="00F23704"/>
    <w:p w:rsidR="00B950C9" w:rsidRPr="00AA57A6" w:rsidRDefault="00B950C9" w:rsidP="00B950C9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AA57A6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Pr="00AA57A6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AA57A6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Pr="00AA57A6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5A11A0" w:rsidRPr="00AA57A6">
        <w:rPr>
          <w:rFonts w:ascii="Times New Roman" w:hAnsi="Times New Roman"/>
          <w:b/>
          <w:i w:val="0"/>
          <w:noProof/>
          <w:color w:val="auto"/>
          <w:sz w:val="22"/>
        </w:rPr>
        <w:t>5</w:t>
      </w:r>
      <w:r w:rsidRPr="00AA57A6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51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0"/>
        <w:gridCol w:w="1318"/>
        <w:gridCol w:w="1130"/>
        <w:gridCol w:w="2419"/>
        <w:gridCol w:w="2204"/>
        <w:gridCol w:w="1203"/>
        <w:gridCol w:w="1154"/>
        <w:gridCol w:w="1134"/>
        <w:gridCol w:w="1417"/>
        <w:gridCol w:w="1276"/>
        <w:gridCol w:w="1367"/>
      </w:tblGrid>
      <w:tr w:rsidR="00F23704" w:rsidRPr="00AA57A6" w:rsidTr="00F23704">
        <w:trPr>
          <w:trHeight w:val="1020"/>
          <w:tblHeader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Кадастровый номер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Площадь, кв.м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Адрес участка, местоположение которого установленно относительно ориентира, расположенного по адресу: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вид разрешенного использования / категория земель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Стоимость за сотку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водоем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площадь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удаленность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трассу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Стоимость за участок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69:34:0000010:313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11111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290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29 210,82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69:34:0000010:314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35357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200 м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92 953,55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69:34:0000010:315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8532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2050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22 430,63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69:34:0000010:316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136013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2200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325 396,14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69:34:0000010:317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7336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850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19 286,34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69:34:0000010:318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4129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1130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10 855,14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69:34:0000010:319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259210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470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620 131,41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69:34:0000010:320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105005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600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251 212,91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69:34:0000010:321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23834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500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62 659,59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69:34:0000010:322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9336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360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24 544,34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69:34:0000010:323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5944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2030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15 626,78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69:34:0000010:324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1997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1800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5 250,11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69:34:0000010:325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23450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2670 м от ориентира по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61 650,05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69:34:0000010:326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18486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2400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48 599,69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69:34:0000010:327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22453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2760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59 028,94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69:34:0000010:328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29577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77 757,93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69:34:0000010:329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15178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2850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39 902,96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69:34:0000010:331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37849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 Участок примыкает к ориентиру с юга.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99 505,02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69:34:0000010:332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51023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Ориентир д. Уварово Участок находится в 430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134 139,47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69:34:0000010:333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21003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2100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55 216,89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69:34:0000010:334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2420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28 919,00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69:34:0000010:330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26976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Ивановское. Участок находится в 1030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70 919,90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69:34:0000010:335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900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18 403,00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69:34:0000010:336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31000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870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81 499,00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69:34:0000010:337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19001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1100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49 953,63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69:34:0000010:338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63000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Краснодубье. Участок находится в 1600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165 627,00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69:34:0000010:339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175451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примыкает к ориентиру с севера.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419 747,22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69:34:0000010:340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600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26 290,00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69:34:0000010:341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344283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примыкает к ориентиру с востока.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705 993,61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69:34:0000010:342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6001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820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15 776,63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69:34:0000010:343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13630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1270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35 833,27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32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69:34:0000010:344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110659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Ивановское. Участок находится в 650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017B8B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264 739,4</w:t>
            </w:r>
            <w:r w:rsidR="00017B8B" w:rsidRPr="00AA57A6">
              <w:rPr>
                <w:rFonts w:ascii="Times New Roman" w:hAnsi="Times New Roman"/>
                <w:snapToGrid/>
                <w:sz w:val="18"/>
                <w:szCs w:val="18"/>
              </w:rPr>
              <w:t>8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69:34:0000010:345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1222124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100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2 345 463,72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69:34:0000010:346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480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13 145,00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69:34:0000010:347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182326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250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436 194,90</w:t>
            </w:r>
          </w:p>
        </w:tc>
      </w:tr>
      <w:tr w:rsidR="00F63E07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36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69:34:0000010:348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543460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примыкает к ориентиру с северо-востока.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0,78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63E07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1 114 429,9</w:t>
            </w:r>
            <w:r w:rsidR="00F63E07" w:rsidRPr="00AA57A6">
              <w:rPr>
                <w:rFonts w:ascii="Times New Roman" w:hAnsi="Times New Roman"/>
                <w:snapToGrid/>
                <w:sz w:val="18"/>
                <w:szCs w:val="18"/>
              </w:rPr>
              <w:t>4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69:34:0000010:349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276608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примыкает к ориентиру с юга.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661 754,21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69:34:0000010:350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63531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700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167 023,00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69:34:0000010:351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8699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430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22 869,67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69:34:0000010:352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22997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650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60 459,11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69:34:0000010:353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14563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900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38 286,13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42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69:34:0000010:354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49000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500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128 821,00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69:34:0000010:355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540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52 580,00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69:34:0000010:356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1330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15 774,00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45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801F02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801F02">
              <w:rPr>
                <w:rFonts w:ascii="Times New Roman" w:hAnsi="Times New Roman"/>
                <w:snapToGrid/>
                <w:sz w:val="18"/>
                <w:szCs w:val="18"/>
              </w:rPr>
              <w:t>69:34:0000010:357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314298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примыкает к ориентиру с запада.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</w:t>
            </w:r>
            <w:bookmarkStart w:id="0" w:name="_GoBack"/>
            <w:bookmarkEnd w:id="0"/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0,78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63E07" w:rsidP="007B617A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644 505,7</w:t>
            </w:r>
            <w:r w:rsidR="007B617A">
              <w:rPr>
                <w:rFonts w:ascii="Times New Roman" w:hAnsi="Times New Roman"/>
                <w:snapToGrid/>
                <w:sz w:val="18"/>
                <w:szCs w:val="18"/>
              </w:rPr>
              <w:t>5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69:34:0000010:358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87137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примыкает к ориентиру с востока.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229 083,17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69:34:0000010:359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840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13 145,00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69:34:0000010:360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790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10 516,00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69:34:0000010:361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320123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400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656 450,63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69:34:0000010:362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18 403,00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69:34:0000010:363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13749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200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36 146,12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69:34:0000010:364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32864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870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86 399,46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53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69:34:0000010:365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202722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484 990,09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54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69:34:0000010:366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109969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200 м от ориентира по направлению на юг.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263 088,74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69:34:0000010:367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200681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200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480 107,22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56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69:34:0000010:368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167000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примыкает к ориентиру с запада.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399 529,13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57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69:34:0000010:369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88953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примыкает к ориентиру с востока.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233 857,44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69:34:0000010:370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4001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Ивановское. Участок находится в 850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10 518,63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69:34:0000010:371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252419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300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603 884,69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69:34:0000010:379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41869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850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110 073,60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69:34:0000010:380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94001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700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247 128,63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69:34:0000010:381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5929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640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15 587,34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63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69:34:0000010:382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72019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3230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189 337,95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69:34:0000010:383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18372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3240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48 299,99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69:34:0000010:384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42010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 Участок находится в 3380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110 444,29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66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69:34:0000010:385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20006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 Участок находится в 3150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52 595,77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69:34:0000010:386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 Участок находится в 3380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18 403,00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69:34:0000010:387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86147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примыкает к ориентиру с северо-востока.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226 480,46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69:34:0000010:388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102892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1600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246 157,79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69:34:0000010:389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103974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900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248 746,36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69:34:0000010:390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14877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800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39 111,63</w:t>
            </w:r>
          </w:p>
        </w:tc>
      </w:tr>
      <w:tr w:rsidR="00AA57A6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72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69:34:0000010:391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1135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1520 м от ориентира по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63E07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2 983,9</w:t>
            </w:r>
            <w:r w:rsidR="00F63E07"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73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69:34:0000010:392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1070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1500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2 813,03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74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69:34:0000010:393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51406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1900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135 146,37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69:34:0000010:394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104756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1350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250 617,21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76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69:34:0000010:395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10330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1840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27 157,57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77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69:34:0000010:396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24405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2800 м от ориентира по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63E07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64 160,74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78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69:34:0000010:397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68832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2530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180 959,33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79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69:34:0000010:398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377698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Меньшово. Участок примыкает к ориентиру с востока.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0,78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774 515,07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80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69:34:0000010:399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12982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за пределами участка. Ориентир д. Попляхны. Участок находится в 2780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34 129,68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81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69:34:0000010:400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89882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3240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236 299,78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82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69:34:0000010:401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63084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2650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165 847,84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83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69:34:0000010:402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30995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за пределами участка. Ориентир д. Паршино. Участок находится в 850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81 485,86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84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69:34:0000010:403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69001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200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181 403,63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85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69:34:0000010:404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75001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500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197 177,63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lastRenderedPageBreak/>
              <w:t>86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69:34:0000010:405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30253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2900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79 535,14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87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69:34:0000010:406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39857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2930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104 784,05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88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69:34:0000010:407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17046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44 813,93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lastRenderedPageBreak/>
              <w:t>89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69:34:0000010:408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4976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13 081,90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90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69:34:0000010:409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29002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76 246,26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91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69:34:0000010:410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2950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26 290,00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lastRenderedPageBreak/>
              <w:t>92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69:34:0000010:411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10286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27 041,89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93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69:34:0000010:412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13055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3080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34 321,60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94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69:34:0000010:413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76000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2100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199 804,00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lastRenderedPageBreak/>
              <w:t>95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69:34:0000010:414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19748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3430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51 917,49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96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69:34:0000010:415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16023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3200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42 124,47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97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69:34:0000010:416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1070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76 241,00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lastRenderedPageBreak/>
              <w:t>98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69:34:0000010:417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80001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210 322,63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99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69:34:0000010:418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32849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790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86 360,02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100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69:34:0000010:419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71633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850 м от ориентира по направлению на северо-запад.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188 323,16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lastRenderedPageBreak/>
              <w:t>101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69:34:0000010:420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940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31 548,00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102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69:34:0000010:421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1040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57 838,00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103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69:34:0000010:422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15001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1150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39 437,63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lastRenderedPageBreak/>
              <w:t>104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69:34:0000010:423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1520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44 693,00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105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69:34:0000010:424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23281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3050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61 205,75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106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69:34:0000010:425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12022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620 м от ориентира по направлению на север.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31 605,84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lastRenderedPageBreak/>
              <w:t>107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69:34:0000010:426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6017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400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15 818,69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108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69:34:0000010:427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3006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350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7 902,77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109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69:34:0000010:428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42415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111 509,04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lastRenderedPageBreak/>
              <w:t>110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69:34:0000010:429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25023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250 м от ориентира по направлению на 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65 785,47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111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69:34:0000010:430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79967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примыкает к ориентиру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210 233,24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112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69:34:0000010:431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171094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примыкает к ориентиру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409 323,57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lastRenderedPageBreak/>
              <w:t>113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69:34:0000010:432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68952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1050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181 274,81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114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69:34:0000010:433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32002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2740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84 133,26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115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69:34:0000010:434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94491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2850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248 416,84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lastRenderedPageBreak/>
              <w:t>116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69:34:0000010:435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3300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49 951,00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117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69:34:0000010:436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17927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1650 м от ориентира по 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47 130,08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118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69:34:0000010:437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47008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1330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123 584,03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lastRenderedPageBreak/>
              <w:t>119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69:34:0000010:438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100110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760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239 502,16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120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69:34:0000010:439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14541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770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38 228,29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121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69:34:0000010:440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3060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131 450,00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lastRenderedPageBreak/>
              <w:t>122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69:34:0000010:441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49569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2800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130 316,90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123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69:34:0000010:442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3200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13 145,00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124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69:34:0000010:443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23000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3020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60 467,00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lastRenderedPageBreak/>
              <w:t>125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69:34:0000010:444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21780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2350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57 259,62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69:34:0000010:445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70481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1100 м от ориентира по направлению на 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185 294,55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127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69:34:0000010:446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14016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2650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36 848,06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lastRenderedPageBreak/>
              <w:t>128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69:34:0000010:447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62037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700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163 095,27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129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69:34:0000010:448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134564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321 929,57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130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69:34:0000010:449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13957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1100 м от ориентира по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направлению на северо-восток.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36 692,95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131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69:34:0000010:450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157261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2600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376 229,64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132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69:34:0000010:451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289763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2780 м от ориентира по направлению на юго-запад.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693 226,10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133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69:34:0000010:452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51047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за пределами участка. Ориентир д. Матюшино. Участок находится в 1980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134 202,56</w:t>
            </w:r>
          </w:p>
        </w:tc>
      </w:tr>
      <w:tr w:rsidR="00F23704" w:rsidRPr="00AA57A6" w:rsidTr="00F23704">
        <w:trPr>
          <w:trHeight w:val="153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134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69:34:0000010:453</w:t>
            </w:r>
          </w:p>
        </w:tc>
        <w:tc>
          <w:tcPr>
            <w:tcW w:w="1130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194688</w:t>
            </w:r>
          </w:p>
        </w:tc>
        <w:tc>
          <w:tcPr>
            <w:tcW w:w="2419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Тверская область, Торопецкий район,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700 м от ориентира по направлению на юго-восток.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производства /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br/>
              <w:t>земли сельскохозяйственного назначения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239</w:t>
            </w:r>
          </w:p>
        </w:tc>
        <w:tc>
          <w:tcPr>
            <w:tcW w:w="115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0,91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1,10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465 769,62</w:t>
            </w:r>
          </w:p>
        </w:tc>
      </w:tr>
    </w:tbl>
    <w:p w:rsidR="005274B2" w:rsidRPr="00AA57A6" w:rsidRDefault="005274B2" w:rsidP="005274B2"/>
    <w:p w:rsidR="00E62DEC" w:rsidRPr="00AA57A6" w:rsidRDefault="00E62DEC" w:rsidP="00FC4A02">
      <w:pPr>
        <w:jc w:val="right"/>
        <w:rPr>
          <w:rFonts w:ascii="Times New Roman" w:hAnsi="Times New Roman"/>
          <w:b/>
        </w:rPr>
      </w:pPr>
    </w:p>
    <w:p w:rsidR="00FC4A02" w:rsidRPr="00AA57A6" w:rsidRDefault="00FC4A02" w:rsidP="00FC4A02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AA57A6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Таблица </w:t>
      </w:r>
      <w:r w:rsidRPr="00AA57A6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AA57A6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Таблица \* ARABIC </w:instrText>
      </w:r>
      <w:r w:rsidRPr="00AA57A6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 w:rsidR="005A11A0" w:rsidRPr="00AA57A6"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6</w:t>
      </w:r>
      <w:r w:rsidRPr="00AA57A6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tbl>
      <w:tblPr>
        <w:tblW w:w="15377" w:type="dxa"/>
        <w:tblInd w:w="-7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0"/>
        <w:gridCol w:w="1783"/>
        <w:gridCol w:w="1168"/>
        <w:gridCol w:w="2499"/>
        <w:gridCol w:w="2204"/>
        <w:gridCol w:w="1203"/>
        <w:gridCol w:w="1255"/>
        <w:gridCol w:w="1134"/>
        <w:gridCol w:w="828"/>
        <w:gridCol w:w="1342"/>
        <w:gridCol w:w="1441"/>
      </w:tblGrid>
      <w:tr w:rsidR="00F23704" w:rsidRPr="00AA57A6" w:rsidTr="00F23704">
        <w:trPr>
          <w:trHeight w:val="2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Кадастровый номер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Площадь, кв.м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Адрес участка, местоположение которого установленно относительно ориентира, расположенного по адресу: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вид разрешенного использования / категория земель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Стоимость за сотку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водоем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корректировка на площадь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корр-ка на трассу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корр-ка на удаленность от центра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sz w:val="18"/>
                <w:szCs w:val="18"/>
              </w:rPr>
              <w:t>Стоимость за участок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10:10:16 02 13:117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50109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р-он, остров Лункулансаари, урочище Лункулансаари, кадастровый квартал 16 02 13 Ладожского кадастрового района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1 589 257,04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10:10:16 02 13:116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305227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Республика Карелия, Питкярантский р-он, остров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Лункулансаари, урочище Варпанен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сельскохозяйственного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lastRenderedPageBreak/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7 550 852,03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10:10:16 02 13:120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69733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р-он, остров Лункулансаари, урочище Лункулансаари, кадастровый квартал 16 02 13 Ладожского кадастрового района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2 211 651,83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10:16:06 06 02:0076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372417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10 236 700,56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10:16:06 06 03:0263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202860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6 505 395,62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10:16:06 06 03:0259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111166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Суоярвский р-он, бывшие земли АОЗТ "Суоярви", зем. уч. расположен в юго-западной части кадастрового квартала 10:16:06 06 03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3 564 915,75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10:16:06 06 03:0243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38027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Суоярвский р-он, бывшие земли АОЗТ "Суоярви", зем. уч. расположен в юго-западной части кадастрового квартала 10:16:06 06 03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1 340 071,48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10:16:06 06 03:0260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47877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Суоярвский р-он, бывшие земли АОЗТ "Суоярви", зем. Уч. Расположен в юго-западной части кадастрового квартала 10:16:06 06 03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1 687 185,48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10:16:06 06 04:0035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148108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Суоярвский р-он, бывшие земли АОЗТ "Суоярви", зем. уч. расположен в центральной части кадастрового квартала 10:16:06 06 04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4 749 586,59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10:16:06 06 05:0136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145994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4 681 793,99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10:16:06 06 05:0137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142990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Суоярвский р-он, бывшие земли АОЗТ "Суоярви", зем. Уч. Расположен в западной части кадастрового квартала 10:16:06 06 05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4 585 460,52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10:16:06 06 05:0120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203127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Суоярвский р-он, бывшие земли АОЗТ "Суоярви", зем. уч. расположен в южной части кадастрового квартала 10:16:06 06 05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6 513 957,89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10:16:06 06 05:0135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291138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9 336 329,84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10:16:06 06 05:0118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323455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Суоярвский р-он, бывшие земли АОЗТ "Суоярви", зем. уч. расположен в южной части кадастрового квартала 10:16:06 06 05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8 890 872,28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10:16:06 06 05:0150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78022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РК, Суоярвский р-он, бывшие земли АОЗТ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"Суоярви", зем. Уч. Расположен в северной части кадастрового квартала 10:16:06 06 05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сельскохозяйственного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lastRenderedPageBreak/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2 749 495,28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10:05:04 25 01:212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68076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р-он, урочище Вуорилампи в кадастровом квартале 04 25 01 Питкярантского кадастрового района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2 159 098,42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10:05:04 25 01:210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13603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р-он, урочище Вуорилампи в кадастровом квартале 04 25 01 Питкярантского кадастрового квартала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431 432,75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10:05:04 25 01:211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45609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р-он, урочище Вуорилампи в кадастровом квартале 04 25 01 Питкярантского кадастрового района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1 446 535,04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 10:05:04 25 02:108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50312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Республика Карелия, Питкярантский р-он, южнее озера Руокоярви,  северо-восточная часть кадастрового квартала 10:05:04 25 02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использования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1 595 695,39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10:05:04 25 02:159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467591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урочище Юттулампи в кадастровом квартале 04 25 02 Питкярантского кадастрового района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11 567 490,60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10:05:04 25 02:158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17276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Республика Карелия, Питкярантский район, урочище Юттулампи в кадастровом квартале 04 25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02 Питкярантского кадастрового района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547 925,62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10:16:06 06 03:271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9274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Суоярвский район, бывшие земли АОЗТ "Суоярви", массив 26. Земельный участок расположен в центральной части кадастрового квартала 10:16:06 06 03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9 638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893 828,12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10:16:06 06 03:272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22262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Суоярвский район, бывшие земли АОЗТ "Суоярви", массив 20. Земельный участок расположен в центральной части кадастрового квартала 10:16:06 06 03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9 638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2 145 611,56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10:16:06 06 03:281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5985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Суоярвский район, бывшие земли АОЗТ "Суоярви". Земельный участок расположен в центральной части кадастрового квартала 10:16:06 06 03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9 638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576 834,30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10:16:06 06 03:270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28284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Суоярвский район, бывшие земли АОЗТ "Суоярви", массив 26. Земельный участок расположен в южной части кадастрового квартала 10:16:06 06 03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9 638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2 726 011,92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10:16:06 06 03:269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19794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Суоярвский район, бывшие земли АОЗТ "Суоярви", массив 26. Земельный участок расположен в южной части кадастрового квартала 10:16:06 06 03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9 638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1 907 745,72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10:05:0042502:166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326700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урочище Вараналус, в юго-западной части кадастрового квартала 10:05:04 25 02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использования/земли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8 082 061,42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10:05:0042504:13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10000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в квартале 128 Питкярантского лесничества, восточная часть кадастрового квартала 10:05:04 25 04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личного подсобного хозяйства/земли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9 638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867 420,00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10:05:0042504:264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13000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Республика Карелия, Питкярантский район, северо-восточная часть кадастрового квартала 10:05:0042504.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личного подсобного хозяйства/земли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9 638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1 127 646,00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10:05:0030402:435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29220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северо-западная часть кадастрового квартала 10:05:03 04 02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926 741,52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10:05:0030402:437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65286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урочище "Капустное поле", северо-западная часть кадастрового квартала 10:05:03 04 02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2 300 678,64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10:05:0030402:444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64227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урочище "Янис", северо-западная часть кадастрового квартала 10:05:03 04 02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2 240 725,89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10:05:0030402:436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25589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северо-восточная часть кадастрового квартала 10:05:03 04 02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811 580,72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10:05:0030401:12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26600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Республика Карелия, Питкярантский район,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северо-восточная часть кадастрового квартала 10:05:03 04 01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ведения личного подсобного хозяйства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lastRenderedPageBreak/>
              <w:t>9 638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2 307 337,20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10:05:0030401:18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26600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урочище Янис (квартал 181 Ляскельского лесничества), северо-восточная часть кадастрового квартала 10:05:03 04 01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личного подсобного хозяйства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9 638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2 538 070,92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10:05:0030402:42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19233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в кадастровом квартале 10:05:03 04 02 Питкярантского кадастрового района, в 1 км. севернее п.Янис, кв.182 Ляскельского лесничества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личного подсобного хозяйства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9 638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1 835 139,77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10:05:0030401:147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188169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уч. Парфеньево Поле, юго-западная часть кадастрового квартала 10:05:03 04 01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6 034 278,76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10:05:0030401:146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82531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район озера Корпилампи, центральная часть кадастрового квартала 10:05:03 04 01.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2 879 308,52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10:05:0030402:445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32674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район урочища Паусс,. северо-восточная часть кадастрового квартала 10:05:03 04 02.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1 151 431,76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10:05:0030401:151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219588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район озера Корпилампи, западная часть кадастрового квартала 10:05:03 04 01.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6 971 417,46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10:05:06 22 06:63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6500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урочище Сатули, южная часть кадастрового квартала 10:05:06 22 06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229 060,00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10:05:06 22 06:62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19600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урочище Сатули, южная часть кадастрового квартала 10:05:06 22 06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690 704,00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10:05:06 22 06:61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10500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урочище Сатули, южная часть кадастрового квартала 10:05:06 22 06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370 020,00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10:05:0062209:66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204476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район Кирккоёки, уч.Мякипяя Варпанен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6 557 218,16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10:05:0062209:64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247838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район Кирккоёки, уч.Мякипяя Варпанен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7 947 768,12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10:05:0062205:105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399000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Питкярантскисерияй район, район н.п. Ууксу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10 967 392,80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10:05:0062205:106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144000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Питкярантскисерияй район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4 156 064,64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10:05:0030402:451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12804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Республика Карелия, Питкярантский район, район деревни Керисюрья, юго-восточная часть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кадастрового квартала 10:05:03 04 02.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 xml:space="preserve">для сельскохозяйственного производства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lastRenderedPageBreak/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1,1425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463 959,73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10:05:0030402:459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166783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ур. Капустное поле.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использования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5 348 463,96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10:05:0030402:474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60800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1 928 332,80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10:05:0062204:82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41000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район н.п. Ууксу.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крестьянского фермерского хозяйства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4 150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1 701 500,00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10:05:0062206:64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41916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1 329 407,86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10:05:0062206:69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227366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 п.Салми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7 291 263,83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10:05:0062206:70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131869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район п.Салми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4 228 827,84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10:05:0062206:71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169679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район пос. Салми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использования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5 441 334,04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10:05:0062206:72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41000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район пионерлагеря Сатули.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1 444 840,00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10:05:0062209:68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217662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ур.Мякипяя.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6 980 072,08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10:05:0062209:69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220197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ур.Мякипяя.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7 061 365,47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10:05:0062209:78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125388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ур.Харайиннурмет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ведения крестьянского фермерского хозяйства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4 150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4 735 277,82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10:05:0062209:79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123609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район п.Салми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3 963 942,86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10:05:0062209:80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205012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район п.Салми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6 574 406,82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10:05:0062209:81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300000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ур.Мякипяя.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8 246 160,00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10:05:0062209:82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41000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 район п.Салми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 xml:space="preserve">для сельскохозяйственного использования / земли </w:t>
            </w: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lastRenderedPageBreak/>
              <w:t>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lastRenderedPageBreak/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1 444 840,00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10:05:0070707:116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170972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район пионерлагеря Сатули.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5 482 798,48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10:05:0070707:117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273277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7 887 200,53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10:05:0070707:119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185258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5 346 834,88</w:t>
            </w:r>
          </w:p>
        </w:tc>
      </w:tr>
      <w:tr w:rsidR="00F23704" w:rsidRPr="00AA57A6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10:10:0160213:177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185102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остров Лункулансаари.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5 342 332,48</w:t>
            </w:r>
          </w:p>
        </w:tc>
      </w:tr>
      <w:tr w:rsidR="00F23704" w:rsidRPr="00F23704" w:rsidTr="00F23704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b/>
                <w:bCs/>
                <w:snapToGrid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10:10:0160213:178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69800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Республика Карелия, Питкярантский район, остров Лункулансаари.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3704" w:rsidRPr="00AA57A6" w:rsidRDefault="00F23704" w:rsidP="00F23704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sz w:val="18"/>
                <w:szCs w:val="18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3 524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23704" w:rsidRPr="00AA57A6" w:rsidRDefault="00F23704" w:rsidP="00F23704">
            <w:pPr>
              <w:jc w:val="right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AA57A6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2 213 776,80</w:t>
            </w:r>
          </w:p>
        </w:tc>
      </w:tr>
    </w:tbl>
    <w:p w:rsidR="00E62DEC" w:rsidRDefault="00E62DEC"/>
    <w:sectPr w:rsidR="00E62DEC" w:rsidSect="00D453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7F"/>
    <w:rsid w:val="00000860"/>
    <w:rsid w:val="00017B8B"/>
    <w:rsid w:val="000C157F"/>
    <w:rsid w:val="0014605F"/>
    <w:rsid w:val="00147E46"/>
    <w:rsid w:val="00375751"/>
    <w:rsid w:val="003E612B"/>
    <w:rsid w:val="00461A34"/>
    <w:rsid w:val="0047544A"/>
    <w:rsid w:val="004B6A74"/>
    <w:rsid w:val="005274B2"/>
    <w:rsid w:val="005A11A0"/>
    <w:rsid w:val="00683036"/>
    <w:rsid w:val="00795686"/>
    <w:rsid w:val="007B617A"/>
    <w:rsid w:val="007D764D"/>
    <w:rsid w:val="00801F02"/>
    <w:rsid w:val="00A81359"/>
    <w:rsid w:val="00AA57A6"/>
    <w:rsid w:val="00B8179D"/>
    <w:rsid w:val="00B81E5A"/>
    <w:rsid w:val="00B950C9"/>
    <w:rsid w:val="00C97BF3"/>
    <w:rsid w:val="00D453BC"/>
    <w:rsid w:val="00E62DEC"/>
    <w:rsid w:val="00F205DB"/>
    <w:rsid w:val="00F23704"/>
    <w:rsid w:val="00F63E07"/>
    <w:rsid w:val="00FB5436"/>
    <w:rsid w:val="00FC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8A445-9461-4BC6-9E6A-C6942097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157F"/>
    <w:pPr>
      <w:spacing w:after="0" w:line="240" w:lineRule="auto"/>
    </w:pPr>
    <w:rPr>
      <w:rFonts w:ascii="Calibri" w:eastAsia="Times New Roman" w:hAnsi="Calibri" w:cs="Times New Roman"/>
      <w:snapToGrid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1"/>
    <w:basedOn w:val="a"/>
    <w:autoRedefine/>
    <w:rsid w:val="000C157F"/>
    <w:pPr>
      <w:shd w:val="clear" w:color="000000" w:fill="FFFFFF"/>
      <w:tabs>
        <w:tab w:val="left" w:pos="284"/>
      </w:tabs>
      <w:spacing w:before="120" w:after="40"/>
      <w:ind w:left="-57" w:right="-57"/>
      <w:jc w:val="center"/>
    </w:pPr>
    <w:rPr>
      <w:rFonts w:ascii="Times New Roman" w:hAnsi="Times New Roman"/>
      <w:b/>
      <w:sz w:val="72"/>
      <w:szCs w:val="72"/>
    </w:rPr>
  </w:style>
  <w:style w:type="character" w:styleId="a3">
    <w:name w:val="Hyperlink"/>
    <w:basedOn w:val="a0"/>
    <w:uiPriority w:val="99"/>
    <w:semiHidden/>
    <w:unhideWhenUsed/>
    <w:rsid w:val="00E62D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2DEC"/>
    <w:rPr>
      <w:color w:val="800080"/>
      <w:u w:val="single"/>
    </w:rPr>
  </w:style>
  <w:style w:type="paragraph" w:customStyle="1" w:styleId="xl66">
    <w:name w:val="xl66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color w:val="000000"/>
      <w:sz w:val="20"/>
      <w:szCs w:val="20"/>
    </w:rPr>
  </w:style>
  <w:style w:type="paragraph" w:customStyle="1" w:styleId="xl67">
    <w:name w:val="xl67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68">
    <w:name w:val="xl68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69">
    <w:name w:val="xl69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color w:val="000000"/>
      <w:sz w:val="20"/>
      <w:szCs w:val="20"/>
    </w:rPr>
  </w:style>
  <w:style w:type="paragraph" w:customStyle="1" w:styleId="xl70">
    <w:name w:val="xl70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napToGrid/>
      <w:sz w:val="20"/>
      <w:szCs w:val="20"/>
    </w:rPr>
  </w:style>
  <w:style w:type="paragraph" w:customStyle="1" w:styleId="xl71">
    <w:name w:val="xl71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72">
    <w:name w:val="xl72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napToGrid/>
      <w:sz w:val="20"/>
      <w:szCs w:val="20"/>
    </w:rPr>
  </w:style>
  <w:style w:type="paragraph" w:customStyle="1" w:styleId="xl73">
    <w:name w:val="xl73"/>
    <w:basedOn w:val="a"/>
    <w:rsid w:val="00E62DE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color w:val="000000"/>
      <w:sz w:val="20"/>
      <w:szCs w:val="20"/>
    </w:rPr>
  </w:style>
  <w:style w:type="paragraph" w:customStyle="1" w:styleId="xl74">
    <w:name w:val="xl74"/>
    <w:basedOn w:val="a"/>
    <w:rsid w:val="00E62DEC"/>
    <w:pPr>
      <w:spacing w:before="100" w:beforeAutospacing="1" w:after="100" w:afterAutospacing="1"/>
    </w:pPr>
    <w:rPr>
      <w:rFonts w:ascii="Times New Roman" w:hAnsi="Times New Roman"/>
      <w:snapToGrid/>
      <w:sz w:val="20"/>
      <w:szCs w:val="20"/>
    </w:rPr>
  </w:style>
  <w:style w:type="paragraph" w:customStyle="1" w:styleId="xl75">
    <w:name w:val="xl75"/>
    <w:basedOn w:val="a"/>
    <w:rsid w:val="00E62DE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napToGrid/>
      <w:sz w:val="20"/>
      <w:szCs w:val="20"/>
    </w:rPr>
  </w:style>
  <w:style w:type="paragraph" w:customStyle="1" w:styleId="xl76">
    <w:name w:val="xl76"/>
    <w:basedOn w:val="a"/>
    <w:rsid w:val="00E62DE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77">
    <w:name w:val="xl77"/>
    <w:basedOn w:val="a"/>
    <w:rsid w:val="00E62DEC"/>
    <w:pPr>
      <w:spacing w:before="100" w:beforeAutospacing="1" w:after="100" w:afterAutospacing="1"/>
    </w:pPr>
    <w:rPr>
      <w:rFonts w:ascii="Times New Roman" w:hAnsi="Times New Roman"/>
      <w:snapToGrid/>
      <w:sz w:val="20"/>
      <w:szCs w:val="20"/>
    </w:rPr>
  </w:style>
  <w:style w:type="paragraph" w:customStyle="1" w:styleId="xl78">
    <w:name w:val="xl78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xl79">
    <w:name w:val="xl79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81">
    <w:name w:val="xl81"/>
    <w:basedOn w:val="a"/>
    <w:rsid w:val="00E62DE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82">
    <w:name w:val="xl82"/>
    <w:basedOn w:val="a"/>
    <w:rsid w:val="00E62DEC"/>
    <w:pPr>
      <w:shd w:val="clear" w:color="000000" w:fill="FFFF00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xl83">
    <w:name w:val="xl83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4">
    <w:name w:val="xl84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5">
    <w:name w:val="xl85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6">
    <w:name w:val="xl86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7">
    <w:name w:val="xl87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8">
    <w:name w:val="xl88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89">
    <w:name w:val="xl89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90">
    <w:name w:val="xl90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91">
    <w:name w:val="xl91"/>
    <w:basedOn w:val="a"/>
    <w:rsid w:val="00E62DEC"/>
    <w:pPr>
      <w:shd w:val="clear" w:color="000000" w:fill="FFFFFF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xl92">
    <w:name w:val="xl92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93">
    <w:name w:val="xl93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9568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xl80">
    <w:name w:val="xl80"/>
    <w:basedOn w:val="a"/>
    <w:rsid w:val="004B6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94">
    <w:name w:val="xl94"/>
    <w:basedOn w:val="a"/>
    <w:rsid w:val="004B6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95">
    <w:name w:val="xl95"/>
    <w:basedOn w:val="a"/>
    <w:rsid w:val="004B6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631</Pages>
  <Words>88347</Words>
  <Characters>503580</Characters>
  <Application>Microsoft Office Word</Application>
  <DocSecurity>0</DocSecurity>
  <Lines>4196</Lines>
  <Paragraphs>1181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Немова</dc:creator>
  <cp:keywords/>
  <dc:description/>
  <cp:lastModifiedBy>Филиппова Ольга Витальевна</cp:lastModifiedBy>
  <cp:revision>5</cp:revision>
  <cp:lastPrinted>2018-02-22T08:01:00Z</cp:lastPrinted>
  <dcterms:created xsi:type="dcterms:W3CDTF">2019-02-19T08:55:00Z</dcterms:created>
  <dcterms:modified xsi:type="dcterms:W3CDTF">2019-02-19T11:36:00Z</dcterms:modified>
</cp:coreProperties>
</file>